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0A6669" w:rsidP="00B3615F">
            <w:pPr>
              <w:rPr>
                <w:rFonts w:ascii="Times New Roman" w:hAnsi="Times New Roman" w:cs="Times New Roman"/>
                <w:sz w:val="20"/>
                <w:szCs w:val="20"/>
              </w:rPr>
            </w:pPr>
            <w:r>
              <w:rPr>
                <w:rFonts w:ascii="Times New Roman" w:eastAsia="Times New Roman" w:hAnsi="Times New Roman" w:cs="Times New Roman"/>
                <w:b/>
                <w:sz w:val="20"/>
                <w:szCs w:val="20"/>
              </w:rPr>
              <w:t>MUAZZEZ SÜMER MESLEKİ VE TEKNİK ANADOLU LİSESİ MÜDÜRLÜĞÜ</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5C7501" w:rsidP="00D75F1F">
            <w:pPr>
              <w:rPr>
                <w:rFonts w:ascii="Times New Roman" w:hAnsi="Times New Roman" w:cs="Times New Roman"/>
                <w:sz w:val="20"/>
                <w:szCs w:val="20"/>
              </w:rPr>
            </w:pPr>
            <w:r>
              <w:rPr>
                <w:rFonts w:ascii="Times New Roman" w:eastAsia="Times New Roman" w:hAnsi="Times New Roman" w:cs="Times New Roman"/>
                <w:b/>
                <w:sz w:val="20"/>
                <w:szCs w:val="20"/>
              </w:rPr>
              <w:t>İnaloğlu Cad.</w:t>
            </w:r>
            <w:bookmarkStart w:id="0" w:name="_GoBack"/>
            <w:bookmarkEnd w:id="0"/>
            <w:r w:rsidR="000A6669">
              <w:rPr>
                <w:rFonts w:ascii="Times New Roman" w:eastAsia="Times New Roman" w:hAnsi="Times New Roman" w:cs="Times New Roman"/>
                <w:b/>
                <w:sz w:val="20"/>
                <w:szCs w:val="20"/>
              </w:rPr>
              <w:t xml:space="preserve"> Vali Konağı Bitişiği No:3 YENİŞEHİR / DİYARBAKIR</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0A6669" w:rsidP="00080336">
            <w:pPr>
              <w:rPr>
                <w:rFonts w:ascii="Times New Roman" w:hAnsi="Times New Roman" w:cs="Times New Roman"/>
                <w:sz w:val="20"/>
                <w:szCs w:val="20"/>
              </w:rPr>
            </w:pPr>
            <w:r>
              <w:rPr>
                <w:rFonts w:ascii="Arial" w:hAnsi="Arial" w:cs="Arial"/>
                <w:color w:val="191919"/>
                <w:sz w:val="20"/>
                <w:szCs w:val="20"/>
                <w:shd w:val="clear" w:color="auto" w:fill="FCFCFC"/>
              </w:rPr>
              <w:t>412 224 12 29</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6D6C65" w:rsidP="00C345C8">
            <w:pPr>
              <w:rPr>
                <w:rFonts w:ascii="Times New Roman" w:hAnsi="Times New Roman" w:cs="Times New Roman"/>
                <w:sz w:val="20"/>
                <w:szCs w:val="20"/>
              </w:rPr>
            </w:pPr>
            <w:hyperlink r:id="rId8" w:history="1">
              <w:r w:rsidR="000A6669" w:rsidRPr="006968E2">
                <w:rPr>
                  <w:rFonts w:ascii="Times New Roman" w:eastAsia="Times New Roman" w:hAnsi="Times New Roman" w:cs="Times New Roman"/>
                  <w:sz w:val="20"/>
                  <w:szCs w:val="20"/>
                </w:rPr>
                <w:t>muazzezsumerkml.meb.k12.tr/</w:t>
              </w:r>
            </w:hyperlink>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C345C8" w:rsidRPr="0031139D" w:rsidRDefault="000A6669" w:rsidP="000A6669">
            <w:pPr>
              <w:jc w:val="both"/>
              <w:rPr>
                <w:rFonts w:ascii="Times New Roman" w:hAnsi="Times New Roman" w:cs="Times New Roman"/>
                <w:sz w:val="20"/>
                <w:szCs w:val="20"/>
              </w:rPr>
            </w:pPr>
            <w:r>
              <w:rPr>
                <w:rFonts w:ascii="Times New Roman" w:hAnsi="Times New Roman" w:cs="Times New Roman"/>
                <w:sz w:val="20"/>
                <w:szCs w:val="20"/>
              </w:rPr>
              <w:t>412 224 23 12</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0A6669" w:rsidP="000A6669">
            <w:pPr>
              <w:rPr>
                <w:rFonts w:ascii="Times New Roman" w:hAnsi="Times New Roman" w:cs="Times New Roman"/>
                <w:sz w:val="20"/>
                <w:szCs w:val="20"/>
              </w:rPr>
            </w:pPr>
            <w:r>
              <w:rPr>
                <w:rFonts w:ascii="Times New Roman" w:hAnsi="Times New Roman" w:cs="Times New Roman"/>
                <w:sz w:val="20"/>
                <w:szCs w:val="20"/>
              </w:rPr>
              <w:t>967728</w:t>
            </w:r>
            <w:r w:rsidR="00534C10">
              <w:rPr>
                <w:rFonts w:ascii="Times New Roman" w:hAnsi="Times New Roman" w:cs="Times New Roman"/>
                <w:sz w:val="20"/>
                <w:szCs w:val="20"/>
              </w:rPr>
              <w:t>@meb.k12.tr</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0A6669" w:rsidP="00D75F1F">
            <w:pPr>
              <w:rPr>
                <w:rFonts w:ascii="Times New Roman" w:hAnsi="Times New Roman" w:cs="Times New Roman"/>
                <w:sz w:val="20"/>
                <w:szCs w:val="20"/>
              </w:rPr>
            </w:pPr>
            <w:r>
              <w:rPr>
                <w:rFonts w:ascii="Times New Roman" w:hAnsi="Times New Roman" w:cs="Times New Roman"/>
                <w:sz w:val="20"/>
                <w:szCs w:val="20"/>
              </w:rPr>
              <w:t>Ufuk YAKUT</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D3764E" w:rsidP="001527F5">
            <w:pPr>
              <w:spacing w:before="60" w:after="60"/>
              <w:rPr>
                <w:rFonts w:ascii="Times New Roman" w:hAnsi="Times New Roman" w:cs="Times New Roman"/>
                <w:sz w:val="20"/>
                <w:szCs w:val="20"/>
              </w:rPr>
            </w:pPr>
            <w:r>
              <w:rPr>
                <w:rFonts w:ascii="Times New Roman" w:eastAsia="Times New Roman" w:hAnsi="Times New Roman" w:cs="Times New Roman"/>
                <w:sz w:val="20"/>
                <w:szCs w:val="20"/>
              </w:rPr>
              <w:t>Risk Değerlendirme Raporu hazırlanmıştır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73425A" w:rsidP="001527F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473014" w:rsidRDefault="00D3764E" w:rsidP="0068085F">
            <w:pPr>
              <w:spacing w:before="60" w:after="60"/>
              <w:rPr>
                <w:rFonts w:ascii="Times New Roman" w:hAnsi="Times New Roman" w:cs="Times New Roman"/>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73425A" w:rsidP="0068085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D3764E"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D3764E" w:rsidRPr="001329B2" w:rsidRDefault="00D3764E"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D3764E" w:rsidRPr="0031139D" w:rsidRDefault="00D3764E"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D3764E" w:rsidRDefault="00D3764E" w:rsidP="00D3764E">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8085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E61ADA">
            <w:pPr>
              <w:jc w:val="center"/>
            </w:pPr>
            <w:r w:rsidRPr="009E410D">
              <w:rPr>
                <w:rFonts w:ascii="Times New Roman" w:hAnsi="Times New Roman" w:cs="Times New Roman"/>
                <w:b/>
                <w:sz w:val="20"/>
                <w:szCs w:val="20"/>
              </w:rPr>
              <w:t>M</w:t>
            </w:r>
          </w:p>
        </w:tc>
      </w:tr>
      <w:tr w:rsidR="00D3764E"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3764E" w:rsidRPr="001329B2" w:rsidRDefault="00D3764E"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D3764E" w:rsidRDefault="00D3764E" w:rsidP="00D3764E">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D3764E" w:rsidRDefault="00D3764E" w:rsidP="00D3764E">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Temizlik ve Dezenfeksiyon Planı</w:t>
            </w:r>
          </w:p>
        </w:tc>
        <w:tc>
          <w:tcPr>
            <w:tcW w:w="992"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8085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E61ADA">
            <w:pPr>
              <w:jc w:val="center"/>
            </w:pPr>
            <w:r w:rsidRPr="009E410D">
              <w:rPr>
                <w:rFonts w:ascii="Times New Roman" w:hAnsi="Times New Roman" w:cs="Times New Roman"/>
                <w:b/>
                <w:sz w:val="20"/>
                <w:szCs w:val="20"/>
              </w:rPr>
              <w:t>M</w:t>
            </w:r>
          </w:p>
        </w:tc>
      </w:tr>
      <w:tr w:rsidR="00D3764E"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3764E" w:rsidRPr="001329B2" w:rsidRDefault="00D3764E"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D3764E" w:rsidRDefault="00D3764E" w:rsidP="00D3764E">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8085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E61ADA">
            <w:pPr>
              <w:jc w:val="center"/>
            </w:pPr>
            <w:r w:rsidRPr="009E410D">
              <w:rPr>
                <w:rFonts w:ascii="Times New Roman" w:hAnsi="Times New Roman" w:cs="Times New Roman"/>
                <w:b/>
                <w:sz w:val="20"/>
                <w:szCs w:val="20"/>
              </w:rPr>
              <w:t>M</w:t>
            </w:r>
          </w:p>
        </w:tc>
      </w:tr>
      <w:tr w:rsidR="00D3764E"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3764E" w:rsidRPr="001329B2" w:rsidRDefault="00D3764E"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D3764E" w:rsidRPr="00473014" w:rsidRDefault="00D3764E" w:rsidP="0068085F">
            <w:pPr>
              <w:spacing w:before="60" w:after="60"/>
              <w:rPr>
                <w:rFonts w:ascii="Times New Roman" w:hAnsi="Times New Roman" w:cs="Times New Roman"/>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8085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E61ADA">
            <w:pPr>
              <w:jc w:val="center"/>
            </w:pPr>
            <w:r w:rsidRPr="009E410D">
              <w:rPr>
                <w:rFonts w:ascii="Times New Roman" w:hAnsi="Times New Roman" w:cs="Times New Roman"/>
                <w:b/>
                <w:sz w:val="20"/>
                <w:szCs w:val="20"/>
              </w:rPr>
              <w:t>M</w:t>
            </w:r>
          </w:p>
        </w:tc>
      </w:tr>
      <w:tr w:rsidR="00D3764E"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3764E" w:rsidRPr="001329B2" w:rsidRDefault="00D3764E"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D3764E" w:rsidRPr="00473014" w:rsidRDefault="00D3764E" w:rsidP="00D3764E">
            <w:pPr>
              <w:spacing w:before="60" w:after="60"/>
              <w:rPr>
                <w:rFonts w:ascii="Times New Roman" w:hAnsi="Times New Roman" w:cs="Times New Roman"/>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8085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E61ADA">
            <w:pPr>
              <w:jc w:val="center"/>
            </w:pPr>
            <w:r w:rsidRPr="009E410D">
              <w:rPr>
                <w:rFonts w:ascii="Times New Roman" w:hAnsi="Times New Roman" w:cs="Times New Roman"/>
                <w:b/>
                <w:sz w:val="20"/>
                <w:szCs w:val="20"/>
              </w:rPr>
              <w:t>M</w:t>
            </w:r>
          </w:p>
        </w:tc>
      </w:tr>
      <w:tr w:rsidR="00D3764E"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3764E" w:rsidRPr="001329B2" w:rsidRDefault="00D3764E"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D3764E" w:rsidRDefault="00D3764E" w:rsidP="00D3764E">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 Öğretmen, Personel Devamsızlık Formu</w:t>
            </w:r>
          </w:p>
          <w:p w:rsidR="00D3764E" w:rsidRPr="0031139D" w:rsidRDefault="00D3764E"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8085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E61ADA">
            <w:pPr>
              <w:jc w:val="center"/>
            </w:pPr>
            <w:r w:rsidRPr="009E410D">
              <w:rPr>
                <w:rFonts w:ascii="Times New Roman" w:hAnsi="Times New Roman" w:cs="Times New Roman"/>
                <w:b/>
                <w:sz w:val="20"/>
                <w:szCs w:val="20"/>
              </w:rPr>
              <w:t>M</w:t>
            </w:r>
          </w:p>
        </w:tc>
      </w:tr>
      <w:tr w:rsidR="00D3764E"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3764E" w:rsidRPr="001329B2" w:rsidRDefault="00D3764E"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semptomları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D3764E" w:rsidRPr="00473014" w:rsidRDefault="00D3764E" w:rsidP="0068085F">
            <w:pPr>
              <w:spacing w:before="60" w:after="60"/>
              <w:rPr>
                <w:rFonts w:ascii="Times New Roman" w:hAnsi="Times New Roman" w:cs="Times New Roman"/>
                <w:sz w:val="20"/>
                <w:szCs w:val="20"/>
              </w:rPr>
            </w:pPr>
            <w:r w:rsidRPr="00473014">
              <w:rPr>
                <w:rFonts w:ascii="Times New Roman" w:hAnsi="Times New Roman" w:cs="Times New Roman"/>
                <w:sz w:val="20"/>
                <w:szCs w:val="20"/>
              </w:rPr>
              <w:t>Temassız ateş ölçer okul girişinde bulundurulacaktır.</w:t>
            </w:r>
          </w:p>
        </w:tc>
        <w:tc>
          <w:tcPr>
            <w:tcW w:w="992"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8085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E61ADA">
            <w:pPr>
              <w:jc w:val="center"/>
            </w:pPr>
            <w:r w:rsidRPr="009E410D">
              <w:rPr>
                <w:rFonts w:ascii="Times New Roman" w:hAnsi="Times New Roman" w:cs="Times New Roman"/>
                <w:b/>
                <w:sz w:val="20"/>
                <w:szCs w:val="20"/>
              </w:rPr>
              <w:t>M</w:t>
            </w:r>
          </w:p>
        </w:tc>
      </w:tr>
      <w:tr w:rsidR="00D3764E"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D3764E" w:rsidRPr="001329B2" w:rsidRDefault="00D3764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D3764E" w:rsidRPr="0031139D" w:rsidRDefault="00D3764E"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D3764E" w:rsidRPr="0031139D" w:rsidRDefault="00D3764E" w:rsidP="00E960B7">
            <w:pPr>
              <w:spacing w:before="60" w:after="60"/>
              <w:rPr>
                <w:rFonts w:ascii="Times New Roman" w:hAnsi="Times New Roman" w:cs="Times New Roman"/>
                <w:sz w:val="20"/>
                <w:szCs w:val="20"/>
              </w:rPr>
            </w:pPr>
            <w:r>
              <w:rPr>
                <w:rFonts w:ascii="Times New Roman" w:eastAsia="Times New Roman" w:hAnsi="Times New Roman" w:cs="Times New Roman"/>
                <w:sz w:val="20"/>
                <w:szCs w:val="20"/>
              </w:rPr>
              <w:t>Kontrol Hiyerarşisi Formu</w:t>
            </w:r>
          </w:p>
        </w:tc>
        <w:tc>
          <w:tcPr>
            <w:tcW w:w="992" w:type="dxa"/>
            <w:tcBorders>
              <w:top w:val="single" w:sz="4" w:space="0" w:color="000000"/>
              <w:left w:val="single" w:sz="4" w:space="0" w:color="000000"/>
              <w:bottom w:val="single" w:sz="4" w:space="0" w:color="auto"/>
              <w:right w:val="single" w:sz="4" w:space="0" w:color="000000"/>
            </w:tcBorders>
          </w:tcPr>
          <w:p w:rsidR="00D3764E" w:rsidRPr="0031139D" w:rsidRDefault="00D3764E" w:rsidP="00E960B7">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D3764E" w:rsidRPr="0031139D" w:rsidRDefault="00D3764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D3764E"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3764E" w:rsidRPr="001329B2" w:rsidRDefault="00D3764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D3764E" w:rsidRPr="0031139D" w:rsidRDefault="00D3764E"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D3764E" w:rsidRPr="0031139D" w:rsidRDefault="00D3764E" w:rsidP="00514A91">
            <w:pPr>
              <w:spacing w:before="60" w:after="60"/>
              <w:rPr>
                <w:rFonts w:ascii="Times New Roman" w:hAnsi="Times New Roman" w:cs="Times New Roman"/>
                <w:sz w:val="20"/>
                <w:szCs w:val="20"/>
              </w:rPr>
            </w:pPr>
            <w:r>
              <w:rPr>
                <w:rFonts w:ascii="Times New Roman" w:eastAsia="Times New Roman" w:hAnsi="Times New Roman" w:cs="Times New Roman"/>
                <w:sz w:val="20"/>
                <w:szCs w:val="20"/>
              </w:rPr>
              <w:t>Kontrol Hiyerarşisi Formu</w:t>
            </w:r>
          </w:p>
        </w:tc>
        <w:tc>
          <w:tcPr>
            <w:tcW w:w="992" w:type="dxa"/>
            <w:tcBorders>
              <w:top w:val="single" w:sz="4" w:space="0" w:color="auto"/>
              <w:left w:val="single" w:sz="4" w:space="0" w:color="000000"/>
              <w:bottom w:val="single" w:sz="4" w:space="0" w:color="auto"/>
              <w:right w:val="single" w:sz="4" w:space="0" w:color="000000"/>
            </w:tcBorders>
          </w:tcPr>
          <w:p w:rsidR="00D3764E" w:rsidRPr="0031139D" w:rsidRDefault="00D3764E" w:rsidP="00514A9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514A91">
            <w:pPr>
              <w:jc w:val="center"/>
            </w:pPr>
            <w:r w:rsidRPr="00282288">
              <w:rPr>
                <w:rFonts w:ascii="Times New Roman" w:eastAsia="Times New Roman" w:hAnsi="Times New Roman" w:cs="Times New Roman"/>
                <w:b/>
              </w:rPr>
              <w:t>M</w:t>
            </w:r>
          </w:p>
        </w:tc>
      </w:tr>
      <w:tr w:rsidR="00D3764E"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3764E" w:rsidRPr="001329B2" w:rsidRDefault="00D3764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D3764E" w:rsidRPr="0031139D" w:rsidRDefault="00D3764E"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D3764E" w:rsidRPr="0031139D" w:rsidRDefault="00D3764E" w:rsidP="00514A91">
            <w:pPr>
              <w:spacing w:before="60" w:after="60"/>
              <w:rPr>
                <w:rFonts w:ascii="Times New Roman" w:hAnsi="Times New Roman" w:cs="Times New Roman"/>
                <w:sz w:val="20"/>
                <w:szCs w:val="20"/>
              </w:rPr>
            </w:pPr>
            <w:r>
              <w:rPr>
                <w:rFonts w:ascii="Times New Roman" w:eastAsia="Times New Roman" w:hAnsi="Times New Roman" w:cs="Times New Roman"/>
                <w:sz w:val="20"/>
                <w:szCs w:val="20"/>
              </w:rPr>
              <w:t>Kontrol Hiyerarşisi Formu</w:t>
            </w:r>
          </w:p>
        </w:tc>
        <w:tc>
          <w:tcPr>
            <w:tcW w:w="992" w:type="dxa"/>
            <w:tcBorders>
              <w:top w:val="single" w:sz="4" w:space="0" w:color="auto"/>
              <w:left w:val="single" w:sz="4" w:space="0" w:color="000000"/>
              <w:bottom w:val="single" w:sz="4" w:space="0" w:color="auto"/>
              <w:right w:val="single" w:sz="4" w:space="0" w:color="000000"/>
            </w:tcBorders>
          </w:tcPr>
          <w:p w:rsidR="00D3764E" w:rsidRPr="0031139D" w:rsidRDefault="00D3764E" w:rsidP="00514A9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514A91">
            <w:pPr>
              <w:jc w:val="center"/>
            </w:pPr>
            <w:r w:rsidRPr="00282288">
              <w:rPr>
                <w:rFonts w:ascii="Times New Roman" w:eastAsia="Times New Roman" w:hAnsi="Times New Roman" w:cs="Times New Roman"/>
                <w:b/>
              </w:rPr>
              <w:t>M</w:t>
            </w:r>
          </w:p>
        </w:tc>
      </w:tr>
      <w:tr w:rsidR="00D3764E"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3764E" w:rsidRPr="001329B2" w:rsidRDefault="00D3764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D3764E" w:rsidRPr="0031139D" w:rsidRDefault="00D3764E"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rsidR="00D3764E" w:rsidRPr="0031139D" w:rsidRDefault="00D3764E" w:rsidP="00514A91">
            <w:pPr>
              <w:spacing w:before="60" w:after="60"/>
              <w:rPr>
                <w:rFonts w:ascii="Times New Roman" w:hAnsi="Times New Roman" w:cs="Times New Roman"/>
                <w:sz w:val="20"/>
                <w:szCs w:val="20"/>
              </w:rPr>
            </w:pPr>
            <w:r>
              <w:rPr>
                <w:rFonts w:ascii="Times New Roman" w:eastAsia="Times New Roman" w:hAnsi="Times New Roman" w:cs="Times New Roman"/>
                <w:sz w:val="20"/>
                <w:szCs w:val="20"/>
              </w:rPr>
              <w:t>Kontrol Hiyerarşisi Formu</w:t>
            </w:r>
          </w:p>
        </w:tc>
        <w:tc>
          <w:tcPr>
            <w:tcW w:w="992" w:type="dxa"/>
            <w:tcBorders>
              <w:top w:val="single" w:sz="4" w:space="0" w:color="auto"/>
              <w:left w:val="single" w:sz="4" w:space="0" w:color="000000"/>
              <w:bottom w:val="single" w:sz="4" w:space="0" w:color="auto"/>
              <w:right w:val="single" w:sz="4" w:space="0" w:color="000000"/>
            </w:tcBorders>
          </w:tcPr>
          <w:p w:rsidR="00D3764E" w:rsidRPr="0031139D" w:rsidRDefault="00D3764E" w:rsidP="00514A9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514A91">
            <w:pPr>
              <w:jc w:val="center"/>
            </w:pPr>
            <w:r w:rsidRPr="00282288">
              <w:rPr>
                <w:rFonts w:ascii="Times New Roman" w:eastAsia="Times New Roman" w:hAnsi="Times New Roman" w:cs="Times New Roman"/>
                <w:b/>
              </w:rPr>
              <w:t>M</w:t>
            </w:r>
          </w:p>
        </w:tc>
      </w:tr>
      <w:tr w:rsidR="00D3764E"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3764E" w:rsidRPr="001329B2" w:rsidRDefault="00D3764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D3764E" w:rsidRPr="0031139D" w:rsidRDefault="00D3764E"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D3764E" w:rsidRPr="0031139D" w:rsidRDefault="00D3764E" w:rsidP="00514A91">
            <w:pPr>
              <w:spacing w:before="60" w:after="60"/>
              <w:rPr>
                <w:rFonts w:ascii="Times New Roman" w:hAnsi="Times New Roman" w:cs="Times New Roman"/>
                <w:sz w:val="20"/>
                <w:szCs w:val="20"/>
              </w:rPr>
            </w:pPr>
            <w:r>
              <w:rPr>
                <w:rFonts w:ascii="Times New Roman" w:eastAsia="Times New Roman" w:hAnsi="Times New Roman" w:cs="Times New Roman"/>
                <w:sz w:val="20"/>
                <w:szCs w:val="20"/>
              </w:rPr>
              <w:t>Kontrol Hiyerarşisi Formu</w:t>
            </w:r>
          </w:p>
        </w:tc>
        <w:tc>
          <w:tcPr>
            <w:tcW w:w="992" w:type="dxa"/>
            <w:tcBorders>
              <w:top w:val="single" w:sz="4" w:space="0" w:color="auto"/>
              <w:left w:val="single" w:sz="4" w:space="0" w:color="000000"/>
              <w:bottom w:val="single" w:sz="4" w:space="0" w:color="auto"/>
              <w:right w:val="single" w:sz="4" w:space="0" w:color="000000"/>
            </w:tcBorders>
          </w:tcPr>
          <w:p w:rsidR="00D3764E" w:rsidRPr="0031139D" w:rsidRDefault="00D3764E" w:rsidP="00514A9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514A91">
            <w:pPr>
              <w:jc w:val="center"/>
            </w:pPr>
            <w:r w:rsidRPr="00282288">
              <w:rPr>
                <w:rFonts w:ascii="Times New Roman" w:eastAsia="Times New Roman" w:hAnsi="Times New Roman" w:cs="Times New Roman"/>
                <w:b/>
              </w:rPr>
              <w:t>M</w:t>
            </w:r>
          </w:p>
        </w:tc>
      </w:tr>
      <w:tr w:rsidR="00D3764E"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D3764E" w:rsidRPr="001329B2" w:rsidRDefault="00D3764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D3764E" w:rsidRPr="0031139D" w:rsidRDefault="00D3764E"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D3764E" w:rsidRPr="0031139D" w:rsidRDefault="00D3764E" w:rsidP="00514A91">
            <w:pPr>
              <w:spacing w:before="60" w:after="60"/>
              <w:rPr>
                <w:rFonts w:ascii="Times New Roman" w:hAnsi="Times New Roman" w:cs="Times New Roman"/>
                <w:sz w:val="20"/>
                <w:szCs w:val="20"/>
              </w:rPr>
            </w:pPr>
            <w:r>
              <w:rPr>
                <w:rFonts w:ascii="Times New Roman" w:eastAsia="Times New Roman" w:hAnsi="Times New Roman" w:cs="Times New Roman"/>
                <w:sz w:val="20"/>
                <w:szCs w:val="20"/>
              </w:rPr>
              <w:t>Kontrol Hiyerarşisi Formu</w:t>
            </w:r>
          </w:p>
        </w:tc>
        <w:tc>
          <w:tcPr>
            <w:tcW w:w="992" w:type="dxa"/>
            <w:tcBorders>
              <w:top w:val="single" w:sz="4" w:space="0" w:color="auto"/>
              <w:left w:val="single" w:sz="4" w:space="0" w:color="000000"/>
              <w:bottom w:val="single" w:sz="4" w:space="0" w:color="000000"/>
              <w:right w:val="single" w:sz="4" w:space="0" w:color="000000"/>
            </w:tcBorders>
          </w:tcPr>
          <w:p w:rsidR="00D3764E" w:rsidRPr="0031139D" w:rsidRDefault="00D3764E" w:rsidP="00514A9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D3764E" w:rsidRDefault="00D3764E" w:rsidP="00514A91">
            <w:pPr>
              <w:jc w:val="center"/>
            </w:pPr>
            <w:r w:rsidRPr="00282288">
              <w:rPr>
                <w:rFonts w:ascii="Times New Roman" w:eastAsia="Times New Roman" w:hAnsi="Times New Roman" w:cs="Times New Roman"/>
                <w:b/>
              </w:rPr>
              <w:t>M</w:t>
            </w:r>
          </w:p>
        </w:tc>
      </w:tr>
      <w:tr w:rsidR="00D3764E"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3764E" w:rsidRPr="001329B2" w:rsidRDefault="00D3764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D3764E" w:rsidRPr="0031139D" w:rsidRDefault="00D3764E"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D3764E" w:rsidRPr="0031139D" w:rsidRDefault="00D3764E"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D3764E" w:rsidRPr="0031139D" w:rsidRDefault="00D3764E"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D3764E" w:rsidRPr="0031139D" w:rsidRDefault="00D3764E"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D3764E" w:rsidRPr="0031139D" w:rsidRDefault="00D3764E"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D3764E" w:rsidRPr="0031139D" w:rsidRDefault="00D3764E"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D3764E" w:rsidRDefault="00D3764E" w:rsidP="00D3764E">
            <w:pPr>
              <w:rPr>
                <w:rFonts w:ascii="Times New Roman" w:eastAsia="Times New Roman" w:hAnsi="Times New Roman" w:cs="Times New Roman"/>
              </w:rPr>
            </w:pPr>
            <w:r>
              <w:rPr>
                <w:rFonts w:ascii="Times New Roman" w:eastAsia="Times New Roman" w:hAnsi="Times New Roman" w:cs="Times New Roman"/>
              </w:rPr>
              <w:t>Salgın Acil Durum İletişim Planı</w:t>
            </w:r>
          </w:p>
          <w:p w:rsidR="00D3764E" w:rsidRPr="0031139D" w:rsidRDefault="00D3764E"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3764E" w:rsidRPr="0031139D" w:rsidRDefault="00D3764E" w:rsidP="00E960B7">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64E" w:rsidRPr="00514A91" w:rsidRDefault="00D3764E"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D3764E"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D3764E" w:rsidRPr="001329B2" w:rsidRDefault="00D3764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D3764E" w:rsidRPr="0031139D" w:rsidRDefault="00D3764E"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D3764E" w:rsidRPr="0031139D" w:rsidRDefault="00D3764E" w:rsidP="00E960B7">
            <w:pPr>
              <w:spacing w:before="60" w:after="60"/>
              <w:rPr>
                <w:rFonts w:ascii="Times New Roman" w:hAnsi="Times New Roman" w:cs="Times New Roman"/>
                <w:sz w:val="20"/>
                <w:szCs w:val="20"/>
              </w:rPr>
            </w:pPr>
            <w:r>
              <w:rPr>
                <w:rFonts w:ascii="Times New Roman" w:eastAsia="Times New Roman" w:hAnsi="Times New Roman" w:cs="Times New Roman"/>
                <w:sz w:val="20"/>
                <w:szCs w:val="20"/>
              </w:rPr>
              <w:t>Gerekli kaynaklar tespit edilerek temin edilmiştir.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D3764E" w:rsidRPr="0031139D" w:rsidRDefault="00D3764E" w:rsidP="00E960B7">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D3764E" w:rsidRPr="0031139D" w:rsidRDefault="00D3764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D3764E"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3764E" w:rsidRPr="001329B2" w:rsidRDefault="00D3764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D3764E" w:rsidRDefault="00D3764E" w:rsidP="00D3764E">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Ateş ölçer,</w:t>
            </w:r>
          </w:p>
          <w:p w:rsidR="00D3764E" w:rsidRDefault="00D3764E" w:rsidP="00D3764E">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Hijyen için gerekli malzemeler,</w:t>
            </w:r>
          </w:p>
          <w:p w:rsidR="00D3764E" w:rsidRDefault="00D3764E" w:rsidP="00D3764E">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İzolasyon için gerekli KKD’ler, </w:t>
            </w:r>
          </w:p>
          <w:p w:rsidR="00D3764E" w:rsidRDefault="00D3764E" w:rsidP="00D3764E">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Atık yönetimi için atık kutuları temin edilmiştir.</w:t>
            </w:r>
          </w:p>
          <w:p w:rsidR="00D3764E" w:rsidRPr="0031139D" w:rsidRDefault="00D3764E" w:rsidP="00D3764E">
            <w:pPr>
              <w:spacing w:before="60" w:after="60"/>
              <w:rPr>
                <w:rFonts w:ascii="Times New Roman" w:hAnsi="Times New Roman" w:cs="Times New Roman"/>
                <w:sz w:val="20"/>
                <w:szCs w:val="20"/>
              </w:rPr>
            </w:pPr>
            <w:r>
              <w:rPr>
                <w:rFonts w:ascii="Times New Roman" w:eastAsia="Times New Roman" w:hAnsi="Times New Roman" w:cs="Times New Roman"/>
                <w:sz w:val="20"/>
                <w:szCs w:val="20"/>
              </w:rPr>
              <w:t>KKD Zimmet Formu</w:t>
            </w:r>
          </w:p>
        </w:tc>
        <w:tc>
          <w:tcPr>
            <w:tcW w:w="992"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813AA4">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813AA4">
            <w:pPr>
              <w:jc w:val="center"/>
            </w:pPr>
            <w:r w:rsidRPr="00A73A30">
              <w:rPr>
                <w:rFonts w:ascii="Times New Roman" w:eastAsia="Times New Roman" w:hAnsi="Times New Roman" w:cs="Times New Roman"/>
                <w:b/>
              </w:rPr>
              <w:t>M/S</w:t>
            </w:r>
          </w:p>
        </w:tc>
      </w:tr>
      <w:tr w:rsidR="00D3764E"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D3764E" w:rsidRPr="001329B2" w:rsidRDefault="00D3764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D3764E" w:rsidRPr="0031139D" w:rsidRDefault="00D3764E"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D3764E" w:rsidRDefault="00D3764E" w:rsidP="00D3764E">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Salgın Acil Durum Sorumlusu Görevlendirme Yazısı </w:t>
            </w:r>
          </w:p>
        </w:tc>
        <w:tc>
          <w:tcPr>
            <w:tcW w:w="992" w:type="dxa"/>
            <w:tcBorders>
              <w:top w:val="single" w:sz="4" w:space="0" w:color="auto"/>
              <w:left w:val="single" w:sz="4" w:space="0" w:color="000000"/>
              <w:bottom w:val="single" w:sz="4" w:space="0" w:color="000000"/>
              <w:right w:val="single" w:sz="4" w:space="0" w:color="000000"/>
            </w:tcBorders>
            <w:vAlign w:val="center"/>
          </w:tcPr>
          <w:p w:rsidR="00D3764E" w:rsidRPr="0031139D" w:rsidRDefault="00D3764E" w:rsidP="00813AA4">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D3764E" w:rsidRDefault="00D3764E" w:rsidP="00813AA4">
            <w:pPr>
              <w:jc w:val="center"/>
            </w:pPr>
            <w:r w:rsidRPr="00A73A30">
              <w:rPr>
                <w:rFonts w:ascii="Times New Roman" w:eastAsia="Times New Roman" w:hAnsi="Times New Roman" w:cs="Times New Roman"/>
                <w:b/>
              </w:rPr>
              <w:t>M/S</w:t>
            </w:r>
          </w:p>
        </w:tc>
      </w:tr>
      <w:tr w:rsidR="00D3764E"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D3764E" w:rsidRPr="001329B2" w:rsidRDefault="00D3764E"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D3764E" w:rsidRPr="0031139D" w:rsidRDefault="00D3764E"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D3764E" w:rsidRDefault="00D3764E" w:rsidP="00D3764E">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Veli Bilgilendirme Formu</w:t>
            </w:r>
          </w:p>
          <w:p w:rsidR="00D3764E" w:rsidRDefault="00D3764E" w:rsidP="00D3764E">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Ziyaretçi/Tedarikçi Bilgilendirme Formu</w:t>
            </w:r>
          </w:p>
          <w:p w:rsidR="00D3764E" w:rsidRPr="0031139D" w:rsidRDefault="00D3764E" w:rsidP="00D3764E">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Güvenlik Görevlisi Bilgilendirme Formu</w:t>
            </w:r>
          </w:p>
        </w:tc>
        <w:tc>
          <w:tcPr>
            <w:tcW w:w="992" w:type="dxa"/>
            <w:tcBorders>
              <w:top w:val="single" w:sz="4" w:space="0" w:color="auto"/>
              <w:left w:val="single" w:sz="4" w:space="0" w:color="000000"/>
              <w:bottom w:val="single" w:sz="4" w:space="0" w:color="000000"/>
              <w:right w:val="single" w:sz="4" w:space="0" w:color="000000"/>
            </w:tcBorders>
            <w:vAlign w:val="center"/>
          </w:tcPr>
          <w:p w:rsidR="00D3764E" w:rsidRPr="0031139D" w:rsidRDefault="00D3764E" w:rsidP="00813AA4">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D3764E" w:rsidRDefault="00D3764E" w:rsidP="00813AA4">
            <w:pPr>
              <w:jc w:val="center"/>
            </w:pPr>
            <w:r w:rsidRPr="00A73A30">
              <w:rPr>
                <w:rFonts w:ascii="Times New Roman" w:eastAsia="Times New Roman" w:hAnsi="Times New Roman" w:cs="Times New Roman"/>
                <w:b/>
              </w:rPr>
              <w:t>M/S</w:t>
            </w:r>
          </w:p>
        </w:tc>
      </w:tr>
      <w:tr w:rsidR="00D3764E"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3764E" w:rsidRPr="001329B2" w:rsidRDefault="00D3764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D3764E" w:rsidRPr="0031139D" w:rsidRDefault="00D3764E"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D3764E" w:rsidRDefault="00D3764E" w:rsidP="00D3764E">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D3764E" w:rsidRPr="00D3764E" w:rsidRDefault="00D3764E" w:rsidP="00E960B7">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D3764E" w:rsidRPr="0031139D" w:rsidRDefault="00D3764E" w:rsidP="00E960B7">
            <w:pPr>
              <w:spacing w:before="60" w:after="60"/>
              <w:rPr>
                <w:rFonts w:ascii="Times New Roman" w:hAnsi="Times New Roman" w:cs="Times New Roman"/>
                <w:b/>
                <w:bCs/>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64E" w:rsidRPr="0031139D" w:rsidRDefault="00D3764E"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D3764E"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3764E" w:rsidRPr="001329B2" w:rsidRDefault="00D3764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D3764E" w:rsidRPr="0031139D" w:rsidRDefault="00D3764E"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3764E" w:rsidRDefault="00D3764E" w:rsidP="00D3764E">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Öğrenci-Öğretmen Eğitim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D3764E" w:rsidRPr="0031139D" w:rsidRDefault="00D3764E" w:rsidP="00E960B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64E" w:rsidRPr="0031139D" w:rsidRDefault="00D3764E"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D3764E"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3764E" w:rsidRPr="001329B2" w:rsidRDefault="00D3764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D3764E" w:rsidRPr="0031139D" w:rsidRDefault="00D3764E"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3764E" w:rsidRPr="0031139D" w:rsidRDefault="00D3764E" w:rsidP="00E960B7">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Sosyal mesafe, maske kullanımı, el temizliği ve öğrencilerin hangi koşullarda kuruluşa gelmemesi gerektiğini açıklayan Afiş, Poster, Tabela, Uyarı İşaretleri, Yer yapıştırmaları temin edilmiştir.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D3764E" w:rsidRPr="0031139D" w:rsidRDefault="00D3764E" w:rsidP="00E960B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64E" w:rsidRPr="0031139D" w:rsidRDefault="00D3764E"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D3764E"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D3764E" w:rsidRPr="001329B2" w:rsidRDefault="00D3764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D3764E" w:rsidRPr="0031139D" w:rsidRDefault="00D3764E"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D3764E" w:rsidRPr="0031139D" w:rsidRDefault="00D3764E"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D75D60" w:rsidRDefault="00D75D60" w:rsidP="00D75D60">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D3764E" w:rsidRPr="0031139D" w:rsidRDefault="00D3764E"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D3764E" w:rsidRPr="0031139D" w:rsidRDefault="00D3764E" w:rsidP="00E960B7">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D3764E" w:rsidRPr="005F6D41" w:rsidRDefault="00D3764E"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D3764E"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3764E" w:rsidRPr="001329B2" w:rsidRDefault="00D3764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D75D60" w:rsidRDefault="00D75D60" w:rsidP="00D75D60">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D3764E" w:rsidRPr="0031139D" w:rsidRDefault="00D3764E"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5F6D4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5F6D41">
            <w:pPr>
              <w:jc w:val="center"/>
            </w:pPr>
            <w:r w:rsidRPr="0006519E">
              <w:rPr>
                <w:rFonts w:ascii="Times New Roman" w:hAnsi="Times New Roman" w:cs="Times New Roman"/>
                <w:b/>
                <w:szCs w:val="20"/>
              </w:rPr>
              <w:t>M</w:t>
            </w:r>
          </w:p>
        </w:tc>
      </w:tr>
      <w:tr w:rsidR="00D3764E"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3764E" w:rsidRPr="001329B2" w:rsidRDefault="00D3764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D3764E" w:rsidRPr="0031139D" w:rsidRDefault="00D3764E"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D75D60" w:rsidRDefault="00D75D60" w:rsidP="00D75D60">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D3764E" w:rsidRPr="0031139D" w:rsidRDefault="00D3764E"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5F6D4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5F6D41">
            <w:pPr>
              <w:jc w:val="center"/>
            </w:pPr>
            <w:r w:rsidRPr="0006519E">
              <w:rPr>
                <w:rFonts w:ascii="Times New Roman" w:hAnsi="Times New Roman" w:cs="Times New Roman"/>
                <w:b/>
                <w:szCs w:val="20"/>
              </w:rPr>
              <w:t>M</w:t>
            </w:r>
          </w:p>
        </w:tc>
      </w:tr>
      <w:tr w:rsidR="00D3764E"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3764E" w:rsidRPr="001329B2" w:rsidRDefault="00D3764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D75D60" w:rsidRDefault="00D75D60" w:rsidP="00D75D60">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D3764E" w:rsidRPr="0031139D" w:rsidRDefault="00D3764E"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5F6D4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5F6D41">
            <w:pPr>
              <w:jc w:val="center"/>
            </w:pPr>
            <w:r w:rsidRPr="0006519E">
              <w:rPr>
                <w:rFonts w:ascii="Times New Roman" w:hAnsi="Times New Roman" w:cs="Times New Roman"/>
                <w:b/>
                <w:szCs w:val="20"/>
              </w:rPr>
              <w:t>M</w:t>
            </w:r>
          </w:p>
        </w:tc>
      </w:tr>
      <w:tr w:rsidR="00D3764E"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3764E" w:rsidRPr="001329B2" w:rsidRDefault="00D3764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D75D60" w:rsidRDefault="00D75D60" w:rsidP="00D75D60">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D3764E" w:rsidRPr="0031139D" w:rsidRDefault="00D3764E"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5F6D4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5F6D41">
            <w:pPr>
              <w:jc w:val="center"/>
            </w:pPr>
            <w:r w:rsidRPr="0006519E">
              <w:rPr>
                <w:rFonts w:ascii="Times New Roman" w:hAnsi="Times New Roman" w:cs="Times New Roman"/>
                <w:b/>
                <w:szCs w:val="20"/>
              </w:rPr>
              <w:t>M</w:t>
            </w:r>
          </w:p>
        </w:tc>
      </w:tr>
      <w:tr w:rsidR="00D3764E"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3764E" w:rsidRPr="001329B2" w:rsidRDefault="00D3764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D75D60" w:rsidRDefault="00D75D60" w:rsidP="00D75D60">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D3764E" w:rsidRPr="0031139D" w:rsidRDefault="00D3764E"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5F6D4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5F6D41">
            <w:pPr>
              <w:jc w:val="center"/>
            </w:pPr>
            <w:r w:rsidRPr="0006519E">
              <w:rPr>
                <w:rFonts w:ascii="Times New Roman" w:hAnsi="Times New Roman" w:cs="Times New Roman"/>
                <w:b/>
                <w:szCs w:val="20"/>
              </w:rPr>
              <w:t>M</w:t>
            </w:r>
          </w:p>
        </w:tc>
      </w:tr>
      <w:tr w:rsidR="00D3764E"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3764E" w:rsidRPr="001329B2" w:rsidRDefault="00D3764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3764E" w:rsidRDefault="00D3764E"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emptomları olan bir kişi ile ilgilenirken, uygun ek KKD’ler (maske, göz koruması, eldiven ve önlük, elbise vb.) kullanılmasını içeriyor mu?</w:t>
            </w:r>
          </w:p>
          <w:p w:rsidR="00D3764E" w:rsidRPr="0031139D" w:rsidRDefault="00D3764E"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D75D60" w:rsidRDefault="00D75D60" w:rsidP="00D75D60">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D3764E" w:rsidRPr="0031139D" w:rsidRDefault="00D3764E"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5F6D4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5F6D41">
            <w:pPr>
              <w:jc w:val="center"/>
            </w:pPr>
            <w:r w:rsidRPr="0006519E">
              <w:rPr>
                <w:rFonts w:ascii="Times New Roman" w:hAnsi="Times New Roman" w:cs="Times New Roman"/>
                <w:b/>
                <w:szCs w:val="20"/>
              </w:rPr>
              <w:t>M</w:t>
            </w:r>
          </w:p>
        </w:tc>
      </w:tr>
      <w:tr w:rsidR="00D3764E"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3764E" w:rsidRPr="001329B2" w:rsidRDefault="00D3764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D75D60" w:rsidRDefault="00D75D60" w:rsidP="00D75D60">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Acil Durum Eylem Planı</w:t>
            </w:r>
          </w:p>
          <w:p w:rsidR="00D3764E" w:rsidRPr="0031139D" w:rsidRDefault="00D3764E"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5F6D4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5F6D41">
            <w:pPr>
              <w:jc w:val="center"/>
            </w:pPr>
            <w:r w:rsidRPr="0006519E">
              <w:rPr>
                <w:rFonts w:ascii="Times New Roman" w:hAnsi="Times New Roman" w:cs="Times New Roman"/>
                <w:b/>
                <w:szCs w:val="20"/>
              </w:rPr>
              <w:t>M</w:t>
            </w:r>
          </w:p>
        </w:tc>
      </w:tr>
      <w:tr w:rsidR="00D3764E"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D3764E" w:rsidRPr="001329B2" w:rsidRDefault="00D3764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D3764E" w:rsidRPr="0031139D" w:rsidRDefault="00D3764E"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D3764E" w:rsidRPr="0031139D" w:rsidRDefault="00D3764E"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D75D60" w:rsidRDefault="00D3764E" w:rsidP="00D75D60">
            <w:pPr>
              <w:spacing w:before="60" w:after="60"/>
              <w:rPr>
                <w:rFonts w:ascii="Times New Roman" w:eastAsia="Times New Roman" w:hAnsi="Times New Roman" w:cs="Times New Roman"/>
                <w:sz w:val="20"/>
                <w:szCs w:val="20"/>
              </w:rPr>
            </w:pPr>
            <w:r>
              <w:rPr>
                <w:rFonts w:ascii="Times New Roman" w:hAnsi="Times New Roman" w:cs="Times New Roman"/>
                <w:sz w:val="20"/>
                <w:szCs w:val="20"/>
              </w:rPr>
              <w:t>T</w:t>
            </w:r>
            <w:r w:rsidR="00D75D60">
              <w:rPr>
                <w:rFonts w:ascii="Times New Roman" w:eastAsia="Times New Roman" w:hAnsi="Times New Roman" w:cs="Times New Roman"/>
                <w:sz w:val="20"/>
                <w:szCs w:val="20"/>
              </w:rPr>
              <w:t xml:space="preserve"> BBÖ Acil Durum Eylem Planı</w:t>
            </w:r>
          </w:p>
          <w:p w:rsidR="00D3764E" w:rsidRPr="0031139D" w:rsidRDefault="00D3764E"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D3764E" w:rsidRPr="0031139D" w:rsidRDefault="00D3764E" w:rsidP="005F6D4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D3764E" w:rsidRDefault="00D3764E" w:rsidP="005F6D41">
            <w:pPr>
              <w:jc w:val="center"/>
            </w:pPr>
            <w:r w:rsidRPr="0006519E">
              <w:rPr>
                <w:rFonts w:ascii="Times New Roman" w:hAnsi="Times New Roman" w:cs="Times New Roman"/>
                <w:b/>
                <w:szCs w:val="20"/>
              </w:rPr>
              <w:t>M</w:t>
            </w:r>
          </w:p>
        </w:tc>
      </w:tr>
      <w:tr w:rsidR="00D3764E"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3764E" w:rsidRPr="001329B2" w:rsidRDefault="00D3764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D3764E" w:rsidRPr="0031139D" w:rsidRDefault="00D3764E"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D3764E" w:rsidRPr="0031139D" w:rsidRDefault="00D3764E"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3764E" w:rsidRPr="0031139D" w:rsidRDefault="00D75D60" w:rsidP="00E960B7">
            <w:pPr>
              <w:spacing w:before="60" w:after="60"/>
              <w:rPr>
                <w:rFonts w:ascii="Times New Roman" w:hAnsi="Times New Roman" w:cs="Times New Roman"/>
                <w:sz w:val="20"/>
                <w:szCs w:val="20"/>
              </w:rPr>
            </w:pPr>
            <w:r>
              <w:rPr>
                <w:rFonts w:ascii="Times New Roman" w:eastAsia="Times New Roman" w:hAnsi="Times New Roman" w:cs="Times New Roman"/>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D3764E" w:rsidRPr="0031139D" w:rsidRDefault="00D3764E" w:rsidP="00E960B7">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64E" w:rsidRPr="00DF626D" w:rsidRDefault="00D3764E" w:rsidP="00E61ADA">
            <w:pPr>
              <w:spacing w:before="60" w:after="60"/>
              <w:jc w:val="center"/>
              <w:rPr>
                <w:rFonts w:ascii="Times New Roman" w:hAnsi="Times New Roman" w:cs="Times New Roman"/>
                <w:b/>
              </w:rPr>
            </w:pPr>
            <w:r>
              <w:rPr>
                <w:rFonts w:ascii="Times New Roman" w:hAnsi="Times New Roman" w:cs="Times New Roman"/>
                <w:b/>
              </w:rPr>
              <w:t>S</w:t>
            </w:r>
          </w:p>
        </w:tc>
      </w:tr>
      <w:tr w:rsidR="00D3764E"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3764E" w:rsidRPr="001329B2" w:rsidRDefault="00D3764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D3764E" w:rsidRPr="0031139D" w:rsidRDefault="00D3764E"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3764E" w:rsidRPr="0031139D" w:rsidRDefault="00D75D60" w:rsidP="00AD4B1F">
            <w:pPr>
              <w:spacing w:before="60" w:after="60"/>
              <w:jc w:val="center"/>
              <w:rPr>
                <w:rFonts w:ascii="Times New Roman" w:hAnsi="Times New Roman" w:cs="Times New Roman"/>
                <w:sz w:val="20"/>
                <w:szCs w:val="20"/>
              </w:rPr>
            </w:pPr>
            <w:r>
              <w:rPr>
                <w:rFonts w:ascii="Times New Roman" w:eastAsia="Times New Roman" w:hAnsi="Times New Roman" w:cs="Times New Roman"/>
                <w:sz w:val="20"/>
                <w:szCs w:val="20"/>
              </w:rPr>
              <w:t>Kuruluş bünyesinde Ambulans yoktur.</w:t>
            </w:r>
            <w:r w:rsidR="00D3764E">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D3764E" w:rsidRPr="0031139D" w:rsidRDefault="00D3764E" w:rsidP="00E960B7">
            <w:pPr>
              <w:spacing w:before="60" w:after="60"/>
              <w:rPr>
                <w:rFonts w:ascii="Times New Roman" w:hAnsi="Times New Roman" w:cs="Times New Roman"/>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D3764E" w:rsidRPr="00DF626D" w:rsidRDefault="00D3764E"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D75D60"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5D60" w:rsidRPr="001329B2" w:rsidRDefault="00D75D60"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75D60" w:rsidRPr="0031139D" w:rsidRDefault="00D75D60"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D75D60" w:rsidRDefault="00D75D60"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D75D60" w:rsidRDefault="00D75D60"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Dezenfektasyon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D75D60" w:rsidRPr="0031139D" w:rsidRDefault="00D75D60" w:rsidP="00C963A4">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75D60" w:rsidRPr="0031139D" w:rsidRDefault="00D75D60"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D75D60"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75D60" w:rsidRPr="001329B2" w:rsidRDefault="00D75D60"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75D60" w:rsidRPr="0031139D" w:rsidRDefault="00D75D60"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D75D60" w:rsidRPr="0031139D" w:rsidRDefault="00D75D60"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75D60" w:rsidRDefault="00D75D60" w:rsidP="003301AB">
            <w:pPr>
              <w:rPr>
                <w:rFonts w:ascii="Times New Roman" w:eastAsia="Times New Roman" w:hAnsi="Times New Roman" w:cs="Times New Roman"/>
                <w:sz w:val="20"/>
                <w:szCs w:val="20"/>
              </w:rPr>
            </w:pPr>
            <w:r>
              <w:rPr>
                <w:rFonts w:ascii="Times New Roman" w:eastAsia="Times New Roman" w:hAnsi="Times New Roman" w:cs="Times New Roman"/>
                <w:sz w:val="20"/>
                <w:szCs w:val="20"/>
              </w:rPr>
              <w:t>Web sitesinde covid-19 kapsamında alınacak tedbirler yayımlanmıştır.</w:t>
            </w:r>
          </w:p>
          <w:p w:rsidR="00D75D60" w:rsidRDefault="00D75D60" w:rsidP="003301AB">
            <w:pPr>
              <w:rPr>
                <w:rFonts w:ascii="Times New Roman" w:eastAsia="Times New Roman" w:hAnsi="Times New Roman" w:cs="Times New Roman"/>
                <w:sz w:val="20"/>
                <w:szCs w:val="20"/>
              </w:rPr>
            </w:pPr>
            <w:r>
              <w:rPr>
                <w:rFonts w:ascii="Times New Roman" w:eastAsia="Times New Roman" w:hAnsi="Times New Roman" w:cs="Times New Roman"/>
                <w:sz w:val="20"/>
                <w:szCs w:val="20"/>
              </w:rPr>
              <w:t>Velilere öğretmenler WhatsApp grupları üzerinden sürekli bilgilendirmeler yapılarak eğitim verilmiştir.</w:t>
            </w:r>
          </w:p>
          <w:p w:rsidR="00D75D60" w:rsidRDefault="00D75D60" w:rsidP="003301AB">
            <w:pP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75D60" w:rsidRPr="0031139D" w:rsidRDefault="00D75D60" w:rsidP="00C963A4">
            <w:pP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75D60" w:rsidRPr="0031139D" w:rsidRDefault="00D75D60"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D3764E"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D3764E" w:rsidRPr="001329B2" w:rsidRDefault="00D3764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D3764E" w:rsidRPr="0031139D" w:rsidRDefault="00D3764E"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D75D60" w:rsidRDefault="00D75D60" w:rsidP="00D75D60">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Bilgilendirme ve Taahhütname Formu tüm velilerimize öğretmen WhatsApp grupları üzerinden ulaştırılmıştır.</w:t>
            </w:r>
          </w:p>
          <w:p w:rsidR="00D3764E" w:rsidRPr="0031139D" w:rsidRDefault="00D75D60" w:rsidP="00D75D6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Veli Bilgilendirme ve Taahhütname Formu</w:t>
            </w:r>
          </w:p>
        </w:tc>
        <w:tc>
          <w:tcPr>
            <w:tcW w:w="992" w:type="dxa"/>
            <w:tcBorders>
              <w:top w:val="single" w:sz="4" w:space="0" w:color="000000"/>
              <w:left w:val="single" w:sz="4" w:space="0" w:color="000000"/>
              <w:bottom w:val="single" w:sz="4" w:space="0" w:color="auto"/>
              <w:right w:val="single" w:sz="4" w:space="0" w:color="000000"/>
            </w:tcBorders>
            <w:vAlign w:val="center"/>
          </w:tcPr>
          <w:p w:rsidR="00D3764E" w:rsidRPr="0031139D" w:rsidRDefault="00D3764E" w:rsidP="00E960B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D3764E" w:rsidRPr="0031139D" w:rsidRDefault="00D3764E"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D3764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3764E" w:rsidRPr="001329B2" w:rsidRDefault="00D3764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D3764E" w:rsidRPr="0031139D" w:rsidRDefault="00D3764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D3764E" w:rsidRPr="0031139D" w:rsidRDefault="00D75D60" w:rsidP="0067321E">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Veli Bilgilendirme ve Taahhütname Formu</w:t>
            </w:r>
          </w:p>
        </w:tc>
        <w:tc>
          <w:tcPr>
            <w:tcW w:w="992"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7321E">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67321E">
            <w:pPr>
              <w:jc w:val="center"/>
            </w:pPr>
            <w:r w:rsidRPr="00CF10C7">
              <w:rPr>
                <w:rFonts w:ascii="Times New Roman" w:hAnsi="Times New Roman" w:cs="Times New Roman"/>
                <w:b/>
                <w:sz w:val="20"/>
                <w:szCs w:val="20"/>
              </w:rPr>
              <w:t>M/S</w:t>
            </w:r>
          </w:p>
        </w:tc>
      </w:tr>
      <w:tr w:rsidR="00D3764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3764E" w:rsidRPr="001329B2" w:rsidRDefault="00D3764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D3764E" w:rsidRPr="0031139D" w:rsidRDefault="00D75D60" w:rsidP="0067321E">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Veli Bilgilendirme ve Taahhütname Formu</w:t>
            </w:r>
          </w:p>
        </w:tc>
        <w:tc>
          <w:tcPr>
            <w:tcW w:w="992"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7321E">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67321E">
            <w:pPr>
              <w:jc w:val="center"/>
            </w:pPr>
            <w:r w:rsidRPr="00CF10C7">
              <w:rPr>
                <w:rFonts w:ascii="Times New Roman" w:hAnsi="Times New Roman" w:cs="Times New Roman"/>
                <w:b/>
                <w:sz w:val="20"/>
                <w:szCs w:val="20"/>
              </w:rPr>
              <w:t>M/S</w:t>
            </w:r>
          </w:p>
        </w:tc>
      </w:tr>
      <w:tr w:rsidR="00D3764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3764E" w:rsidRPr="001329B2" w:rsidRDefault="00D3764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D3764E" w:rsidRPr="0031139D" w:rsidRDefault="00D75D60" w:rsidP="0067321E">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Veli Bilgilendirme ve Taahhütname Formu</w:t>
            </w:r>
          </w:p>
        </w:tc>
        <w:tc>
          <w:tcPr>
            <w:tcW w:w="992"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7321E">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67321E">
            <w:pPr>
              <w:jc w:val="center"/>
            </w:pPr>
            <w:r w:rsidRPr="00CF10C7">
              <w:rPr>
                <w:rFonts w:ascii="Times New Roman" w:hAnsi="Times New Roman" w:cs="Times New Roman"/>
                <w:b/>
                <w:sz w:val="20"/>
                <w:szCs w:val="20"/>
              </w:rPr>
              <w:t>M/S</w:t>
            </w:r>
          </w:p>
        </w:tc>
      </w:tr>
      <w:tr w:rsidR="00D3764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3764E" w:rsidRPr="001329B2" w:rsidRDefault="00D3764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D3764E" w:rsidRPr="0031139D" w:rsidRDefault="00D75D60" w:rsidP="0067321E">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Veli Bilgilendirme ve Taahhütname Formu</w:t>
            </w:r>
          </w:p>
        </w:tc>
        <w:tc>
          <w:tcPr>
            <w:tcW w:w="992"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7321E">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67321E">
            <w:pPr>
              <w:jc w:val="center"/>
            </w:pPr>
            <w:r w:rsidRPr="00CF10C7">
              <w:rPr>
                <w:rFonts w:ascii="Times New Roman" w:hAnsi="Times New Roman" w:cs="Times New Roman"/>
                <w:b/>
                <w:sz w:val="20"/>
                <w:szCs w:val="20"/>
              </w:rPr>
              <w:t>M/S</w:t>
            </w:r>
          </w:p>
        </w:tc>
      </w:tr>
      <w:tr w:rsidR="00D3764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3764E" w:rsidRPr="001329B2" w:rsidRDefault="00D3764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D3764E" w:rsidRPr="0005184A" w:rsidRDefault="00D3764E" w:rsidP="0067321E">
            <w:pPr>
              <w:spacing w:before="60" w:after="60"/>
              <w:rPr>
                <w:rFonts w:ascii="Times New Roman" w:hAnsi="Times New Roman" w:cs="Times New Roman"/>
                <w:sz w:val="20"/>
                <w:szCs w:val="20"/>
              </w:rPr>
            </w:pPr>
            <w:r w:rsidRPr="0005184A">
              <w:rPr>
                <w:rFonts w:ascii="Times New Roman" w:hAnsi="Times New Roman" w:cs="Times New Roman"/>
                <w:sz w:val="20"/>
                <w:szCs w:val="20"/>
              </w:rPr>
              <w:t>Veli bilgilend</w:t>
            </w:r>
            <w:r w:rsidR="00D75D60" w:rsidRPr="0005184A">
              <w:rPr>
                <w:rFonts w:ascii="Times New Roman" w:hAnsi="Times New Roman" w:cs="Times New Roman"/>
                <w:sz w:val="20"/>
                <w:szCs w:val="20"/>
              </w:rPr>
              <w:t>irme ve taahhütname formu</w:t>
            </w:r>
          </w:p>
        </w:tc>
        <w:tc>
          <w:tcPr>
            <w:tcW w:w="992"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7321E">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67321E">
            <w:pPr>
              <w:jc w:val="center"/>
            </w:pPr>
            <w:r w:rsidRPr="00CF10C7">
              <w:rPr>
                <w:rFonts w:ascii="Times New Roman" w:hAnsi="Times New Roman" w:cs="Times New Roman"/>
                <w:b/>
                <w:sz w:val="20"/>
                <w:szCs w:val="20"/>
              </w:rPr>
              <w:t>M/S</w:t>
            </w:r>
          </w:p>
        </w:tc>
      </w:tr>
      <w:tr w:rsidR="00D3764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3764E" w:rsidRPr="001329B2" w:rsidRDefault="00D3764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D3764E" w:rsidRPr="0005184A" w:rsidRDefault="00D3764E" w:rsidP="0067321E">
            <w:pPr>
              <w:spacing w:before="60" w:after="60"/>
              <w:rPr>
                <w:rFonts w:ascii="Times New Roman" w:hAnsi="Times New Roman" w:cs="Times New Roman"/>
                <w:sz w:val="20"/>
                <w:szCs w:val="20"/>
              </w:rPr>
            </w:pPr>
            <w:r w:rsidRPr="0005184A">
              <w:rPr>
                <w:rFonts w:ascii="Times New Roman" w:hAnsi="Times New Roman" w:cs="Times New Roman"/>
                <w:sz w:val="20"/>
                <w:szCs w:val="20"/>
              </w:rPr>
              <w:t>Veli bilgilendirme ve taahhütname f</w:t>
            </w:r>
            <w:r w:rsidR="00D75D60" w:rsidRPr="0005184A">
              <w:rPr>
                <w:rFonts w:ascii="Times New Roman" w:hAnsi="Times New Roman" w:cs="Times New Roman"/>
                <w:sz w:val="20"/>
                <w:szCs w:val="20"/>
              </w:rPr>
              <w:t xml:space="preserve">ormu </w:t>
            </w:r>
          </w:p>
        </w:tc>
        <w:tc>
          <w:tcPr>
            <w:tcW w:w="992" w:type="dxa"/>
            <w:tcBorders>
              <w:top w:val="single" w:sz="4" w:space="0" w:color="auto"/>
              <w:left w:val="single" w:sz="4" w:space="0" w:color="000000"/>
              <w:bottom w:val="single" w:sz="4" w:space="0" w:color="auto"/>
              <w:right w:val="single" w:sz="4" w:space="0" w:color="000000"/>
            </w:tcBorders>
            <w:vAlign w:val="center"/>
          </w:tcPr>
          <w:p w:rsidR="00D3764E" w:rsidRPr="0031139D" w:rsidRDefault="00D3764E" w:rsidP="0067321E">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3764E" w:rsidRDefault="00D3764E" w:rsidP="0067321E">
            <w:pPr>
              <w:jc w:val="center"/>
            </w:pPr>
            <w:r w:rsidRPr="00CF10C7">
              <w:rPr>
                <w:rFonts w:ascii="Times New Roman" w:hAnsi="Times New Roman" w:cs="Times New Roman"/>
                <w:b/>
                <w:sz w:val="20"/>
                <w:szCs w:val="20"/>
              </w:rPr>
              <w:t>M/S</w:t>
            </w:r>
          </w:p>
        </w:tc>
      </w:tr>
      <w:tr w:rsidR="00D3764E"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D3764E" w:rsidRPr="001329B2" w:rsidRDefault="00D3764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D3764E" w:rsidRPr="0031139D" w:rsidRDefault="00D3764E" w:rsidP="00E960B7">
            <w:pPr>
              <w:pBdr>
                <w:top w:val="nil"/>
                <w:left w:val="nil"/>
                <w:bottom w:val="nil"/>
                <w:right w:val="nil"/>
                <w:between w:val="nil"/>
              </w:pBdr>
              <w:jc w:val="both"/>
              <w:rPr>
                <w:rFonts w:ascii="Times New Roman" w:eastAsia="Times New Roman" w:hAnsi="Times New Roman" w:cs="Times New Roman"/>
                <w:b/>
                <w:sz w:val="20"/>
                <w:szCs w:val="20"/>
              </w:rPr>
            </w:pPr>
            <w:r w:rsidRPr="009A1953">
              <w:rPr>
                <w:rFonts w:ascii="Times New Roman" w:eastAsia="Times New Roman" w:hAnsi="Times New Roman" w:cs="Times New Roman"/>
                <w:b/>
                <w:sz w:val="20"/>
                <w:szCs w:val="20"/>
              </w:rPr>
              <w:t>9</w:t>
            </w: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D3764E" w:rsidRPr="0005184A" w:rsidRDefault="00D3764E" w:rsidP="00E960B7">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D3764E" w:rsidRPr="0031139D" w:rsidRDefault="00D3764E" w:rsidP="00E960B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D3764E" w:rsidRPr="0031139D" w:rsidRDefault="00D3764E"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D3764E"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3764E" w:rsidRPr="001329B2" w:rsidRDefault="00D3764E"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3764E" w:rsidRPr="0031139D" w:rsidRDefault="00D3764E"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3764E" w:rsidRPr="0005184A" w:rsidRDefault="00D3764E" w:rsidP="00E960B7">
            <w:pPr>
              <w:spacing w:before="60" w:after="60"/>
              <w:rPr>
                <w:rFonts w:ascii="Times New Roman" w:hAnsi="Times New Roman" w:cs="Times New Roman"/>
                <w:sz w:val="20"/>
                <w:szCs w:val="20"/>
              </w:rPr>
            </w:pPr>
            <w:r w:rsidRPr="0005184A">
              <w:rPr>
                <w:rFonts w:ascii="Times New Roman" w:hAnsi="Times New Roman" w:cs="Times New Roman"/>
                <w:sz w:val="20"/>
                <w:szCs w:val="20"/>
              </w:rPr>
              <w:t>Okul girişine maske, el hijyenini sağlamak için antiseptik konulmuş, el yıkama imkanı var.</w:t>
            </w:r>
          </w:p>
        </w:tc>
        <w:tc>
          <w:tcPr>
            <w:tcW w:w="992" w:type="dxa"/>
            <w:tcBorders>
              <w:top w:val="single" w:sz="4" w:space="0" w:color="000000"/>
              <w:left w:val="single" w:sz="4" w:space="0" w:color="000000"/>
              <w:bottom w:val="single" w:sz="4" w:space="0" w:color="000000"/>
              <w:right w:val="single" w:sz="4" w:space="0" w:color="000000"/>
            </w:tcBorders>
            <w:vAlign w:val="center"/>
          </w:tcPr>
          <w:p w:rsidR="00D3764E" w:rsidRPr="0031139D" w:rsidRDefault="00D3764E" w:rsidP="00E960B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3764E" w:rsidRPr="0031139D" w:rsidRDefault="00D3764E"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40538"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140538" w:rsidRPr="001329B2" w:rsidRDefault="0014053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140538" w:rsidRPr="0031139D" w:rsidRDefault="00140538"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40538" w:rsidRDefault="00140538"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KKD Kullanım Talimatnamesi</w:t>
            </w:r>
          </w:p>
          <w:p w:rsidR="00140538" w:rsidRDefault="00140538" w:rsidP="003301A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Okul Girişinde yedek maske bulundurulmaktadır.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140538" w:rsidRPr="0031139D" w:rsidRDefault="00140538" w:rsidP="00E960B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140538" w:rsidRPr="0031139D" w:rsidRDefault="00140538"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40538"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40538" w:rsidRPr="001329B2" w:rsidRDefault="0014053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40538" w:rsidRPr="0031139D" w:rsidRDefault="00140538"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KKD’leri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140538" w:rsidRDefault="00140538" w:rsidP="00140538">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KKD Kullanım Talimatnamesi</w:t>
            </w:r>
          </w:p>
          <w:p w:rsidR="00140538" w:rsidRPr="0031139D" w:rsidRDefault="00140538"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40538" w:rsidRPr="0031139D" w:rsidRDefault="00140538" w:rsidP="00E960B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140538" w:rsidRPr="0031139D" w:rsidRDefault="00140538"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40538"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140538" w:rsidRPr="001329B2" w:rsidRDefault="0014053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40538" w:rsidRPr="0031139D" w:rsidRDefault="00140538"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140538" w:rsidRDefault="00140538" w:rsidP="00140538">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KKD Kullanım Talimatnamesi</w:t>
            </w:r>
          </w:p>
          <w:p w:rsidR="00140538" w:rsidRPr="0031139D" w:rsidRDefault="00140538"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40538" w:rsidRPr="0031139D" w:rsidRDefault="00140538" w:rsidP="00E960B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140538" w:rsidRPr="0031139D" w:rsidRDefault="00140538"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40538"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140538" w:rsidRPr="001329B2" w:rsidRDefault="0014053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140538" w:rsidRPr="0031139D" w:rsidRDefault="00140538"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40538" w:rsidRPr="0005184A" w:rsidRDefault="00140538" w:rsidP="00E960B7">
            <w:pPr>
              <w:spacing w:before="60" w:after="60"/>
              <w:rPr>
                <w:rFonts w:ascii="Times New Roman" w:hAnsi="Times New Roman" w:cs="Times New Roman"/>
                <w:sz w:val="20"/>
                <w:szCs w:val="20"/>
              </w:rPr>
            </w:pPr>
            <w:r w:rsidRPr="0005184A">
              <w:rPr>
                <w:rFonts w:ascii="Times New Roman" w:hAnsi="Times New Roman" w:cs="Times New Roman"/>
                <w:sz w:val="20"/>
                <w:szCs w:val="20"/>
              </w:rPr>
              <w:t>Sınıf ve koridorlara el antiseptikleri yerleştirilmiştir.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140538" w:rsidRPr="0031139D" w:rsidRDefault="00140538" w:rsidP="00E960B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140538" w:rsidRPr="0031139D" w:rsidRDefault="00140538"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40538"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140538" w:rsidRPr="001329B2" w:rsidRDefault="0014053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40538" w:rsidRPr="0031139D" w:rsidRDefault="00140538"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140538" w:rsidRPr="0031139D" w:rsidRDefault="00140538" w:rsidP="00EE3336">
            <w:pPr>
              <w:spacing w:before="60" w:after="60"/>
              <w:jc w:val="center"/>
              <w:rPr>
                <w:rFonts w:ascii="Times New Roman" w:hAnsi="Times New Roman" w:cs="Times New Roman"/>
                <w:b/>
                <w:sz w:val="20"/>
                <w:szCs w:val="20"/>
              </w:rPr>
            </w:pPr>
            <w:r w:rsidRPr="006D754B">
              <w:rPr>
                <w:rFonts w:ascii="Times New Roman" w:eastAsia="Times New Roman" w:hAnsi="Times New Roman" w:cs="Times New Roman"/>
                <w:sz w:val="20"/>
                <w:szCs w:val="20"/>
              </w:rPr>
              <w:t>Uygulama</w:t>
            </w:r>
            <w:r>
              <w:rPr>
                <w:rFonts w:ascii="Times New Roman" w:eastAsia="Times New Roman" w:hAnsi="Times New Roman" w:cs="Times New Roman"/>
                <w:b/>
                <w:sz w:val="20"/>
                <w:szCs w:val="20"/>
              </w:rPr>
              <w:t xml:space="preserve"> </w:t>
            </w:r>
            <w:r w:rsidRPr="006D754B">
              <w:rPr>
                <w:rFonts w:ascii="Times New Roman" w:eastAsia="Times New Roman" w:hAnsi="Times New Roman" w:cs="Times New Roman"/>
                <w:sz w:val="20"/>
                <w:szCs w:val="20"/>
              </w:rPr>
              <w:t>Anaokulum</w:t>
            </w:r>
            <w:r>
              <w:rPr>
                <w:rFonts w:ascii="Times New Roman" w:eastAsia="Times New Roman" w:hAnsi="Times New Roman" w:cs="Times New Roman"/>
                <w:sz w:val="20"/>
                <w:szCs w:val="20"/>
              </w:rPr>
              <w:t>u</w:t>
            </w:r>
            <w:r w:rsidRPr="006D754B">
              <w:rPr>
                <w:rFonts w:ascii="Times New Roman" w:eastAsia="Times New Roman" w:hAnsi="Times New Roman" w:cs="Times New Roman"/>
                <w:sz w:val="20"/>
                <w:szCs w:val="20"/>
              </w:rPr>
              <w:t>zda</w:t>
            </w:r>
            <w:r>
              <w:rPr>
                <w:rFonts w:ascii="Times New Roman" w:eastAsia="Times New Roman" w:hAnsi="Times New Roman" w:cs="Times New Roman"/>
                <w:sz w:val="20"/>
                <w:szCs w:val="20"/>
              </w:rPr>
              <w:t xml:space="preserve"> Hijyen noktalarında usta öğreticilerimiz kontrolünde dezenfekten sağlanmaktadır</w:t>
            </w:r>
          </w:p>
        </w:tc>
        <w:tc>
          <w:tcPr>
            <w:tcW w:w="992" w:type="dxa"/>
            <w:tcBorders>
              <w:top w:val="single" w:sz="4" w:space="0" w:color="auto"/>
              <w:left w:val="single" w:sz="4" w:space="0" w:color="000000"/>
              <w:bottom w:val="single" w:sz="4" w:space="0" w:color="000000"/>
              <w:right w:val="single" w:sz="4" w:space="0" w:color="000000"/>
            </w:tcBorders>
            <w:vAlign w:val="center"/>
          </w:tcPr>
          <w:p w:rsidR="00140538" w:rsidRPr="0031139D" w:rsidRDefault="00140538" w:rsidP="00E960B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140538" w:rsidRPr="0031139D" w:rsidRDefault="00140538"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40538"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40538" w:rsidRPr="0031139D" w:rsidRDefault="00140538"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140538"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140538" w:rsidRPr="0031139D" w:rsidRDefault="00140538"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140538" w:rsidRPr="0031139D" w:rsidRDefault="00140538"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140538" w:rsidRPr="0031139D" w:rsidRDefault="00140538" w:rsidP="00E960B7">
            <w:pPr>
              <w:spacing w:before="60" w:after="60"/>
              <w:rPr>
                <w:rFonts w:ascii="Times New Roman" w:hAnsi="Times New Roman" w:cs="Times New Roman"/>
                <w:b/>
                <w:sz w:val="20"/>
                <w:szCs w:val="20"/>
              </w:rPr>
            </w:pPr>
            <w:r>
              <w:rPr>
                <w:rFonts w:ascii="Times New Roman" w:hAnsi="Times New Roman" w:cs="Times New Roman"/>
                <w:b/>
                <w:sz w:val="20"/>
                <w:szCs w:val="20"/>
              </w:rPr>
              <w:t>Ziyaretçi ve tedarikçi talimatı. T.17</w:t>
            </w:r>
          </w:p>
        </w:tc>
        <w:tc>
          <w:tcPr>
            <w:tcW w:w="992" w:type="dxa"/>
            <w:tcBorders>
              <w:top w:val="single" w:sz="4" w:space="0" w:color="000000"/>
              <w:left w:val="single" w:sz="4" w:space="0" w:color="000000"/>
              <w:bottom w:val="single" w:sz="4" w:space="0" w:color="auto"/>
              <w:right w:val="single" w:sz="4" w:space="0" w:color="000000"/>
            </w:tcBorders>
            <w:vAlign w:val="center"/>
          </w:tcPr>
          <w:p w:rsidR="00140538" w:rsidRPr="0031139D" w:rsidRDefault="00140538" w:rsidP="00E960B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140538" w:rsidRPr="0031139D" w:rsidRDefault="00140538"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71DD6"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A71DD6" w:rsidRPr="0031139D" w:rsidRDefault="00A71DD6"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A71DD6" w:rsidRPr="0031139D" w:rsidRDefault="00A71DD6"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A71DD6" w:rsidRDefault="00A71DD6"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Ziyaretçi Ve Tedarikçi Bilgilendirme Formu</w:t>
            </w:r>
          </w:p>
        </w:tc>
        <w:tc>
          <w:tcPr>
            <w:tcW w:w="992" w:type="dxa"/>
            <w:tcBorders>
              <w:top w:val="single" w:sz="4" w:space="0" w:color="auto"/>
              <w:left w:val="single" w:sz="4" w:space="0" w:color="000000"/>
              <w:bottom w:val="single" w:sz="4" w:space="0" w:color="000000"/>
              <w:right w:val="single" w:sz="4" w:space="0" w:color="000000"/>
            </w:tcBorders>
            <w:vAlign w:val="center"/>
          </w:tcPr>
          <w:p w:rsidR="00A71DD6" w:rsidRPr="0031139D" w:rsidRDefault="00A71DD6" w:rsidP="00E960B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A71DD6" w:rsidRPr="0031139D" w:rsidRDefault="00A71DD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71DD6"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71DD6" w:rsidRPr="0031139D" w:rsidRDefault="00A71DD6"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A71DD6" w:rsidRPr="0031139D" w:rsidRDefault="00A71DD6"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A71DD6" w:rsidRDefault="00A71DD6" w:rsidP="003301A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Ziyaretçi Ve Tedarikçi Bilgilendirme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A71DD6" w:rsidRPr="0031139D" w:rsidRDefault="00A71DD6" w:rsidP="00E960B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A71DD6" w:rsidRPr="0031139D" w:rsidRDefault="00A71DD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71DD6"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71DD6" w:rsidRPr="0031139D" w:rsidRDefault="00A71DD6"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A71DD6" w:rsidRPr="0031139D" w:rsidRDefault="00A71DD6"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A71DD6" w:rsidRDefault="00A71DD6"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Ziyaretçi Ve Tedarikçi Bilgilendirme Formu</w:t>
            </w:r>
          </w:p>
          <w:p w:rsidR="00A71DD6" w:rsidRDefault="00A71DD6" w:rsidP="003301A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Ve Ziyaretçi Defteri </w:t>
            </w:r>
          </w:p>
        </w:tc>
        <w:tc>
          <w:tcPr>
            <w:tcW w:w="992" w:type="dxa"/>
            <w:tcBorders>
              <w:top w:val="single" w:sz="4" w:space="0" w:color="000000"/>
              <w:left w:val="single" w:sz="4" w:space="0" w:color="000000"/>
              <w:bottom w:val="single" w:sz="4" w:space="0" w:color="000000"/>
              <w:right w:val="single" w:sz="4" w:space="0" w:color="000000"/>
            </w:tcBorders>
            <w:vAlign w:val="center"/>
          </w:tcPr>
          <w:p w:rsidR="00A71DD6" w:rsidRPr="0031139D" w:rsidRDefault="00A71DD6" w:rsidP="00E960B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A71DD6" w:rsidRPr="0031139D" w:rsidRDefault="00A71DD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40538"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40538" w:rsidRPr="0031139D" w:rsidRDefault="00140538"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EĞİTİM</w:t>
            </w:r>
          </w:p>
        </w:tc>
      </w:tr>
      <w:tr w:rsidR="00140538"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140538" w:rsidRPr="00D6271F" w:rsidRDefault="00140538"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140538" w:rsidRPr="0031139D" w:rsidRDefault="00140538"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140538" w:rsidRPr="0031139D" w:rsidRDefault="00140538" w:rsidP="00E960B7">
            <w:pPr>
              <w:jc w:val="both"/>
              <w:rPr>
                <w:rFonts w:ascii="Times New Roman" w:eastAsia="Times New Roman" w:hAnsi="Times New Roman" w:cs="Times New Roman"/>
                <w:sz w:val="20"/>
                <w:szCs w:val="20"/>
              </w:rPr>
            </w:pPr>
          </w:p>
          <w:p w:rsidR="00140538" w:rsidRPr="0031139D" w:rsidRDefault="00140538"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140538" w:rsidRPr="0031139D" w:rsidRDefault="00140538"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140538" w:rsidRPr="0031139D" w:rsidRDefault="00140538"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140538" w:rsidRPr="0031139D" w:rsidRDefault="00140538"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140538" w:rsidRPr="0031139D" w:rsidRDefault="00140538"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140538" w:rsidRPr="0031139D" w:rsidRDefault="00140538"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Kişisel hijyen, el hijyeni,</w:t>
            </w:r>
          </w:p>
          <w:p w:rsidR="00140538" w:rsidRPr="0031139D" w:rsidRDefault="00140538"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05184A" w:rsidRDefault="0005184A" w:rsidP="0005184A">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BBÖ Eylem Plan</w:t>
            </w:r>
          </w:p>
          <w:p w:rsidR="0005184A" w:rsidRDefault="0005184A" w:rsidP="0005184A">
            <w:pPr>
              <w:rPr>
                <w:rFonts w:ascii="Times New Roman" w:eastAsia="Times New Roman" w:hAnsi="Times New Roman" w:cs="Times New Roman"/>
                <w:sz w:val="20"/>
                <w:szCs w:val="20"/>
              </w:rPr>
            </w:pPr>
            <w:r>
              <w:rPr>
                <w:rFonts w:ascii="Times New Roman" w:eastAsia="Times New Roman" w:hAnsi="Times New Roman" w:cs="Times New Roman"/>
                <w:sz w:val="20"/>
                <w:szCs w:val="20"/>
              </w:rPr>
              <w:t>Standart Enfeksiyon Kontrol Önlemleri (Sekö) Enfeksiyon Önleme Ve Kontrol Eylem Planı</w:t>
            </w:r>
          </w:p>
          <w:p w:rsidR="0005184A" w:rsidRDefault="0005184A" w:rsidP="0005184A">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Kontrol Hiyerarşisi Formu</w:t>
            </w:r>
          </w:p>
          <w:p w:rsidR="00140538" w:rsidRPr="0031139D" w:rsidRDefault="0005184A" w:rsidP="0005184A">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Eğitim Kurumlarında Hijyen Şartlarının Geliştirilmesi ve Enfeksiyon Önleme Kontrol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140538" w:rsidRPr="0031139D" w:rsidRDefault="00140538" w:rsidP="00E960B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140538" w:rsidRPr="0031139D" w:rsidRDefault="00140538"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05184A"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05184A" w:rsidRPr="00D6271F" w:rsidRDefault="0005184A"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05184A" w:rsidRPr="0031139D" w:rsidRDefault="0005184A"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05184A" w:rsidRPr="0031139D" w:rsidRDefault="0005184A"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05184A" w:rsidRPr="0031139D" w:rsidRDefault="0005184A"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05184A" w:rsidRPr="0031139D" w:rsidRDefault="0005184A"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05184A" w:rsidRDefault="0005184A"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Eğitim Kurumlarında Hijyen Şartlarının Geliştirilmesi ve Enfeksiyon Önleme Kontrol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05184A" w:rsidRPr="0031139D" w:rsidRDefault="0005184A" w:rsidP="00E960B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05184A" w:rsidRPr="0031139D" w:rsidRDefault="0005184A"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05184A"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5184A" w:rsidRPr="00D6271F" w:rsidRDefault="0005184A"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5184A" w:rsidRPr="0031139D" w:rsidRDefault="0005184A"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5184A" w:rsidRDefault="0005184A"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Eğitim Kurumlarında Hijyen Şartlarının Geliştirilmesi ve Enfeksiyon Önleme Kontrol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05184A" w:rsidRPr="0031139D" w:rsidRDefault="0005184A" w:rsidP="00E960B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5184A" w:rsidRPr="0031139D" w:rsidRDefault="0005184A"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140538"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40538" w:rsidRPr="0031139D" w:rsidRDefault="00140538"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140538"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40538" w:rsidRPr="00CE1987" w:rsidRDefault="00140538"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140538" w:rsidRPr="0031139D" w:rsidRDefault="00140538"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40538" w:rsidRPr="0005184A" w:rsidRDefault="00140538" w:rsidP="0005184A">
            <w:pPr>
              <w:spacing w:before="60" w:after="60"/>
              <w:rPr>
                <w:rFonts w:ascii="Times New Roman" w:hAnsi="Times New Roman" w:cs="Times New Roman"/>
                <w:sz w:val="20"/>
                <w:szCs w:val="20"/>
              </w:rPr>
            </w:pPr>
            <w:r w:rsidRPr="0005184A">
              <w:rPr>
                <w:rFonts w:ascii="Times New Roman" w:hAnsi="Times New Roman" w:cs="Times New Roman"/>
                <w:sz w:val="20"/>
                <w:szCs w:val="20"/>
              </w:rPr>
              <w:t xml:space="preserve"> Atık yönetimi talimatı ve tedbirleri.</w:t>
            </w:r>
          </w:p>
        </w:tc>
        <w:tc>
          <w:tcPr>
            <w:tcW w:w="992"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3D75E1">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40538"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40538" w:rsidRPr="00CE1987" w:rsidRDefault="00140538" w:rsidP="003D75E1">
            <w:pPr>
              <w:pStyle w:val="ListeParagraf"/>
              <w:spacing w:before="40" w:line="312" w:lineRule="auto"/>
              <w:ind w:left="0" w:right="60"/>
              <w:jc w:val="center"/>
              <w:rPr>
                <w:rFonts w:ascii="Times New Roman" w:hAnsi="Times New Roman" w:cs="Times New Roman"/>
                <w:b/>
                <w:bCs/>
                <w:sz w:val="18"/>
              </w:rPr>
            </w:pPr>
          </w:p>
          <w:p w:rsidR="00140538" w:rsidRPr="00CE1987" w:rsidRDefault="00140538"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140538" w:rsidRPr="00CE1987" w:rsidRDefault="00140538"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40538" w:rsidRPr="0005184A" w:rsidRDefault="0005184A" w:rsidP="003D75E1">
            <w:pPr>
              <w:spacing w:before="60" w:after="60"/>
              <w:rPr>
                <w:rFonts w:ascii="Times New Roman" w:hAnsi="Times New Roman" w:cs="Times New Roman"/>
                <w:sz w:val="20"/>
                <w:szCs w:val="20"/>
              </w:rPr>
            </w:pPr>
            <w:r w:rsidRPr="0005184A">
              <w:rPr>
                <w:rFonts w:ascii="Times New Roman" w:hAnsi="Times New Roman" w:cs="Times New Roman"/>
                <w:sz w:val="20"/>
                <w:szCs w:val="20"/>
              </w:rPr>
              <w:t xml:space="preserve">Okul binamızdan bağımsız alanda izole edilmiş halde bulunmaktadır. </w:t>
            </w:r>
          </w:p>
        </w:tc>
        <w:tc>
          <w:tcPr>
            <w:tcW w:w="992"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3D75E1">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40538"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40538" w:rsidRPr="00CE1987" w:rsidRDefault="00140538"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40538" w:rsidRPr="0005184A" w:rsidRDefault="0005184A" w:rsidP="003D75E1">
            <w:pPr>
              <w:spacing w:before="60" w:after="60"/>
              <w:rPr>
                <w:rFonts w:ascii="Times New Roman" w:hAnsi="Times New Roman" w:cs="Times New Roman"/>
                <w:sz w:val="20"/>
                <w:szCs w:val="20"/>
              </w:rPr>
            </w:pPr>
            <w:r w:rsidRPr="0005184A">
              <w:rPr>
                <w:rFonts w:ascii="Times New Roman" w:hAnsi="Times New Roman" w:cs="Times New Roman"/>
                <w:sz w:val="20"/>
                <w:szCs w:val="20"/>
              </w:rPr>
              <w:t xml:space="preserve">Düzenli olarak </w:t>
            </w:r>
            <w:r w:rsidR="00140538" w:rsidRPr="0005184A">
              <w:rPr>
                <w:rFonts w:ascii="Times New Roman" w:hAnsi="Times New Roman" w:cs="Times New Roman"/>
                <w:sz w:val="20"/>
                <w:szCs w:val="20"/>
              </w:rPr>
              <w:t>Temizleniyor.</w:t>
            </w:r>
          </w:p>
        </w:tc>
        <w:tc>
          <w:tcPr>
            <w:tcW w:w="992"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3D75E1">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40538"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40538" w:rsidRPr="00CE1987" w:rsidRDefault="00140538"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40538" w:rsidRPr="0005184A" w:rsidRDefault="00140538" w:rsidP="003D75E1">
            <w:pPr>
              <w:spacing w:before="60" w:after="60"/>
              <w:rPr>
                <w:rFonts w:ascii="Times New Roman" w:hAnsi="Times New Roman" w:cs="Times New Roman"/>
                <w:sz w:val="20"/>
                <w:szCs w:val="20"/>
              </w:rPr>
            </w:pPr>
            <w:r w:rsidRPr="0005184A">
              <w:rPr>
                <w:rFonts w:ascii="Times New Roman" w:hAnsi="Times New Roman" w:cs="Times New Roman"/>
                <w:sz w:val="20"/>
                <w:szCs w:val="20"/>
              </w:rPr>
              <w:t>Çöp kutuları temiz ve bakımlıdır.</w:t>
            </w:r>
          </w:p>
          <w:p w:rsidR="00140538" w:rsidRPr="0005184A" w:rsidRDefault="00140538" w:rsidP="003D75E1">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3D75E1">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40538"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40538" w:rsidRPr="00CE1987" w:rsidRDefault="00140538"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40538" w:rsidRPr="0005184A" w:rsidRDefault="00140538" w:rsidP="00EB5D30">
            <w:pPr>
              <w:spacing w:before="60" w:after="60"/>
              <w:rPr>
                <w:rFonts w:ascii="Times New Roman" w:hAnsi="Times New Roman" w:cs="Times New Roman"/>
                <w:sz w:val="20"/>
                <w:szCs w:val="20"/>
              </w:rPr>
            </w:pPr>
            <w:r w:rsidRPr="0005184A">
              <w:rPr>
                <w:rFonts w:ascii="Times New Roman" w:hAnsi="Times New Roman" w:cs="Times New Roman"/>
                <w:sz w:val="20"/>
                <w:szCs w:val="20"/>
              </w:rPr>
              <w:t>Her kata konulacak.</w:t>
            </w:r>
          </w:p>
        </w:tc>
        <w:tc>
          <w:tcPr>
            <w:tcW w:w="992"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E960B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40538"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40538" w:rsidRPr="0031139D" w:rsidRDefault="00140538"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1405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40538" w:rsidRPr="00CE1987" w:rsidRDefault="00140538"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Default="00EB5D30" w:rsidP="00EB5D30">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140538" w:rsidRPr="0031139D" w:rsidRDefault="00EB5D30" w:rsidP="00EB5D3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BBÖ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405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40538" w:rsidRPr="00CE1987" w:rsidRDefault="00140538"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EB5D30" w:rsidP="00C1696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Güvenlik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405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40538" w:rsidRPr="00CE1987" w:rsidRDefault="00140538"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140538" w:rsidRPr="0031139D" w:rsidRDefault="00140538"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Default="00EB5D30" w:rsidP="00EB5D30">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Güvenlik Talimatı</w:t>
            </w:r>
          </w:p>
          <w:p w:rsidR="00EB5D30" w:rsidRDefault="00EB5D30" w:rsidP="00EB5D30">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Güvenlik Görevlisi Taahhütname Formu</w:t>
            </w:r>
          </w:p>
          <w:p w:rsidR="00140538" w:rsidRDefault="00EB5D30" w:rsidP="00EB5D3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KKD Zimmet Formu</w:t>
            </w:r>
            <w:r>
              <w:rPr>
                <w:rFonts w:ascii="Times New Roman" w:hAnsi="Times New Roman" w:cs="Times New Roman"/>
                <w:b/>
                <w:sz w:val="20"/>
                <w:szCs w:val="20"/>
              </w:rPr>
              <w:t xml:space="preserve"> </w:t>
            </w:r>
          </w:p>
          <w:p w:rsidR="00140538" w:rsidRPr="0031139D" w:rsidRDefault="00140538"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405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40538" w:rsidRPr="00CE1987" w:rsidRDefault="00140538"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Default="00EB5D30" w:rsidP="00EB5D30">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Güvenlik Görevlisi Taahhütname Formu</w:t>
            </w:r>
          </w:p>
          <w:p w:rsidR="00140538" w:rsidRPr="0031139D" w:rsidRDefault="00140538"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405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40538" w:rsidRPr="00CE1987" w:rsidRDefault="00140538"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Default="00EB5D30" w:rsidP="00EB5D30">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Güvenlik Görevlisi Taahhütname Formu</w:t>
            </w:r>
          </w:p>
          <w:p w:rsidR="00140538" w:rsidRPr="0031139D" w:rsidRDefault="00140538"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405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40538" w:rsidRPr="00CE1987" w:rsidRDefault="00140538"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40538" w:rsidRPr="00EB5D30" w:rsidRDefault="00EB5D30" w:rsidP="00C1696F">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Güvenlik Görevlisi Taahhütname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405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40538" w:rsidRPr="00CE1987" w:rsidRDefault="00140538"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Default="00EB5D30" w:rsidP="00EB5D30">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Güvenlik Görevlisi Taahhütname Formu</w:t>
            </w:r>
          </w:p>
          <w:p w:rsidR="00140538" w:rsidRPr="00EB5D30" w:rsidRDefault="00140538" w:rsidP="00C1696F">
            <w:pPr>
              <w:spacing w:before="60" w:after="60"/>
              <w:rPr>
                <w:rFonts w:ascii="Times New Roman" w:hAnsi="Times New Roman" w:cs="Times New Roman"/>
                <w:sz w:val="20"/>
                <w:szCs w:val="20"/>
              </w:rPr>
            </w:pPr>
            <w:r w:rsidRPr="00EB5D30">
              <w:rPr>
                <w:rFonts w:ascii="Times New Roman" w:hAnsi="Times New Roman" w:cs="Times New Roman"/>
                <w:sz w:val="20"/>
                <w:szCs w:val="20"/>
              </w:rPr>
              <w:t>Konuldu.</w:t>
            </w:r>
          </w:p>
        </w:tc>
        <w:tc>
          <w:tcPr>
            <w:tcW w:w="992"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405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40538" w:rsidRPr="00CE1987" w:rsidRDefault="00140538"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140538" w:rsidRPr="00EB5D30" w:rsidRDefault="00140538" w:rsidP="00EB5D30">
            <w:pPr>
              <w:spacing w:before="60" w:after="60"/>
              <w:rPr>
                <w:rFonts w:ascii="Times New Roman" w:hAnsi="Times New Roman" w:cs="Times New Roman"/>
                <w:sz w:val="20"/>
                <w:szCs w:val="20"/>
              </w:rPr>
            </w:pPr>
            <w:r w:rsidRPr="00EB5D30">
              <w:rPr>
                <w:rFonts w:ascii="Times New Roman" w:hAnsi="Times New Roman" w:cs="Times New Roman"/>
                <w:sz w:val="20"/>
                <w:szCs w:val="20"/>
              </w:rPr>
              <w:t xml:space="preserve">Ziyaretçi ve Tedarikçi Taahhütname Formu </w:t>
            </w:r>
          </w:p>
        </w:tc>
        <w:tc>
          <w:tcPr>
            <w:tcW w:w="992"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405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40538" w:rsidRPr="00CE1987" w:rsidRDefault="00140538"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Danışma personeli için salgın hastalık (COVID-19) durumlarına özgü tüm önlemler (fiziksel mesafe vb.) ve gerekli KKD’ler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Default="00EB5D30" w:rsidP="00C1696F">
            <w:pPr>
              <w:spacing w:before="60" w:after="60"/>
              <w:rPr>
                <w:rFonts w:ascii="Times New Roman" w:hAnsi="Times New Roman" w:cs="Times New Roman"/>
                <w:sz w:val="20"/>
                <w:szCs w:val="20"/>
              </w:rPr>
            </w:pPr>
            <w:r w:rsidRPr="00EB5D30">
              <w:rPr>
                <w:rFonts w:ascii="Times New Roman" w:hAnsi="Times New Roman" w:cs="Times New Roman"/>
                <w:sz w:val="20"/>
                <w:szCs w:val="20"/>
              </w:rPr>
              <w:t xml:space="preserve">Ziyaretçi ve Tedarikçi Taahhütname Formu </w:t>
            </w:r>
          </w:p>
          <w:p w:rsidR="00140538" w:rsidRPr="0031139D" w:rsidRDefault="00140538" w:rsidP="00C1696F">
            <w:pPr>
              <w:spacing w:before="60" w:after="60"/>
              <w:rPr>
                <w:rFonts w:ascii="Times New Roman" w:hAnsi="Times New Roman" w:cs="Times New Roman"/>
                <w:b/>
                <w:sz w:val="20"/>
                <w:szCs w:val="20"/>
              </w:rPr>
            </w:pPr>
            <w:r w:rsidRPr="00EB5D30">
              <w:rPr>
                <w:rFonts w:ascii="Times New Roman" w:hAnsi="Times New Roman" w:cs="Times New Roman"/>
                <w:sz w:val="20"/>
                <w:szCs w:val="20"/>
              </w:rPr>
              <w:t>Sağlandı</w:t>
            </w:r>
            <w:r>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40538" w:rsidRPr="0031139D" w:rsidRDefault="0014053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40538"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140538" w:rsidRPr="00CE1987" w:rsidRDefault="00140538"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140538" w:rsidRPr="0031139D" w:rsidRDefault="00140538"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140538" w:rsidRPr="0031139D" w:rsidRDefault="00EB5D30" w:rsidP="00EB5D30">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Ziyaretçi ve Tedarikçi Talimatı Taahhütname Formu</w:t>
            </w:r>
          </w:p>
        </w:tc>
        <w:tc>
          <w:tcPr>
            <w:tcW w:w="992" w:type="dxa"/>
            <w:tcBorders>
              <w:top w:val="single" w:sz="4" w:space="0" w:color="000000"/>
              <w:left w:val="single" w:sz="4" w:space="0" w:color="000000"/>
              <w:bottom w:val="single" w:sz="4" w:space="0" w:color="auto"/>
              <w:right w:val="single" w:sz="4" w:space="0" w:color="000000"/>
            </w:tcBorders>
            <w:vAlign w:val="center"/>
          </w:tcPr>
          <w:p w:rsidR="00140538" w:rsidRPr="0031139D" w:rsidRDefault="00140538"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140538" w:rsidRPr="0031139D" w:rsidRDefault="0014053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40538"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140538" w:rsidRPr="00CE1987" w:rsidRDefault="00140538"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40538" w:rsidRDefault="00140538"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140538" w:rsidRPr="00881CD7" w:rsidRDefault="00140538"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EB5D30" w:rsidRDefault="00EB5D30" w:rsidP="00EB5D30">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140538" w:rsidRPr="0031139D" w:rsidRDefault="00140538"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40538" w:rsidRPr="0031139D" w:rsidRDefault="00140538"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140538" w:rsidRPr="0031139D" w:rsidRDefault="0014053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40538"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140538" w:rsidRPr="00CE1987" w:rsidRDefault="00140538"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40538" w:rsidRPr="0031139D" w:rsidRDefault="00140538"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B5D30" w:rsidRDefault="00EB5D30" w:rsidP="00EB5D30">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140538" w:rsidRPr="0031139D" w:rsidRDefault="00140538"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40538" w:rsidRPr="0031139D" w:rsidRDefault="00140538"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140538" w:rsidRPr="0031139D" w:rsidRDefault="0014053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CE1987" w:rsidRDefault="00EB5D30"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DE491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w:t>
            </w:r>
            <w:r>
              <w:rPr>
                <w:rFonts w:ascii="Times New Roman" w:eastAsia="Times New Roman" w:hAnsi="Times New Roman" w:cs="Times New Roman"/>
                <w:sz w:val="20"/>
                <w:szCs w:val="20"/>
              </w:rPr>
              <w:t xml:space="preserve">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Default="004E694B" w:rsidP="004E694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Remzi  ATLI’nın</w:t>
            </w:r>
            <w:r w:rsidR="00EB5D30">
              <w:rPr>
                <w:rFonts w:ascii="Times New Roman" w:eastAsia="Times New Roman" w:hAnsi="Times New Roman" w:cs="Times New Roman"/>
                <w:sz w:val="20"/>
                <w:szCs w:val="20"/>
              </w:rPr>
              <w:t xml:space="preserve"> Salgın Acil Durum Sorumlusu Görevlendirme Yazısı</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159D4">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EB5D30"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CE1987" w:rsidRDefault="00EB5D30"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DE49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w:t>
            </w:r>
            <w:r>
              <w:rPr>
                <w:rFonts w:ascii="Times New Roman" w:eastAsia="Times New Roman" w:hAnsi="Times New Roman" w:cs="Times New Roman"/>
                <w:sz w:val="20"/>
                <w:szCs w:val="20"/>
              </w:rPr>
              <w:t>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159D4">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Salgın Acil Durum İletişim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159D4">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CE1987" w:rsidRDefault="00EB5D30"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EB5D30" w:rsidRPr="0031139D" w:rsidRDefault="00EB5D30"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159D4">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Salgın Acil Durum İletişim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159D4">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5D30" w:rsidRPr="0031139D" w:rsidRDefault="00EB5D30"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5D30" w:rsidRPr="0031139D" w:rsidRDefault="00EB5D30"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5D30" w:rsidRPr="0031139D" w:rsidRDefault="00EB5D30" w:rsidP="00C1696F">
            <w:pPr>
              <w:spacing w:before="60" w:after="60"/>
              <w:jc w:val="center"/>
              <w:rPr>
                <w:rFonts w:ascii="Times New Roman" w:hAnsi="Times New Roman" w:cs="Times New Roman"/>
                <w:b/>
                <w:sz w:val="20"/>
                <w:szCs w:val="20"/>
              </w:rPr>
            </w:pPr>
          </w:p>
        </w:tc>
      </w:tr>
      <w:tr w:rsidR="00E05EDB"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05EDB" w:rsidRPr="00CE1987" w:rsidRDefault="00E05EDB"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05EDB" w:rsidRPr="0031139D" w:rsidRDefault="00E05EDB"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05EDB" w:rsidRDefault="00E05EDB"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E05EDB" w:rsidRDefault="00E05EDB" w:rsidP="003301AB">
            <w:pPr>
              <w:spacing w:before="60" w:after="60"/>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5EDB" w:rsidRPr="00E05EDB" w:rsidRDefault="00E05EDB" w:rsidP="00C1696F">
            <w:pPr>
              <w:spacing w:before="60" w:after="60"/>
              <w:rPr>
                <w:rFonts w:ascii="Times New Roman" w:hAnsi="Times New Roman" w:cs="Times New Roman"/>
                <w:b/>
                <w:sz w:val="20"/>
                <w:szCs w:val="20"/>
              </w:rPr>
            </w:pPr>
            <w:r w:rsidRPr="00E05EDB">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05EDB" w:rsidRPr="0031139D" w:rsidRDefault="00E05ED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05EDB"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05EDB" w:rsidRPr="00CE1987" w:rsidRDefault="00E05EDB"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05EDB" w:rsidRPr="0031139D" w:rsidRDefault="00E05EDB"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05EDB" w:rsidRDefault="00E05EDB"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E05EDB" w:rsidRDefault="00E05EDB"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Temin edildi. </w:t>
            </w:r>
          </w:p>
        </w:tc>
        <w:tc>
          <w:tcPr>
            <w:tcW w:w="992" w:type="dxa"/>
            <w:tcBorders>
              <w:top w:val="single" w:sz="4" w:space="0" w:color="000000"/>
              <w:left w:val="single" w:sz="4" w:space="0" w:color="000000"/>
              <w:bottom w:val="single" w:sz="4" w:space="0" w:color="000000"/>
              <w:right w:val="single" w:sz="4" w:space="0" w:color="000000"/>
            </w:tcBorders>
            <w:vAlign w:val="center"/>
          </w:tcPr>
          <w:p w:rsidR="00E05EDB" w:rsidRPr="00E05EDB" w:rsidRDefault="00E05EDB" w:rsidP="00C1696F">
            <w:pPr>
              <w:spacing w:before="60" w:after="60"/>
              <w:rPr>
                <w:rFonts w:ascii="Times New Roman" w:hAnsi="Times New Roman" w:cs="Times New Roman"/>
                <w:b/>
                <w:sz w:val="20"/>
                <w:szCs w:val="20"/>
              </w:rPr>
            </w:pPr>
            <w:r w:rsidRPr="00E05EDB">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05EDB" w:rsidRPr="0031139D" w:rsidRDefault="00E05ED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05EDB"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05EDB" w:rsidRPr="00CE1987" w:rsidRDefault="00E05EDB"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05EDB" w:rsidRPr="0031139D" w:rsidRDefault="00E05EDB" w:rsidP="00C1696F">
            <w:pPr>
              <w:pBdr>
                <w:top w:val="nil"/>
                <w:left w:val="nil"/>
                <w:bottom w:val="nil"/>
                <w:right w:val="nil"/>
                <w:between w:val="nil"/>
              </w:pBdr>
              <w:spacing w:before="240"/>
              <w:jc w:val="both"/>
              <w:rPr>
                <w:rFonts w:ascii="Times New Roman" w:hAnsi="Times New Roman" w:cs="Times New Roman"/>
                <w:sz w:val="20"/>
                <w:szCs w:val="20"/>
              </w:rPr>
            </w:pPr>
            <w:r>
              <w:rPr>
                <w:rFonts w:ascii="Times New Roman" w:hAnsi="Times New Roman" w:cs="Times New Roman"/>
                <w:sz w:val="20"/>
                <w:szCs w:val="20"/>
              </w:rPr>
              <w:t>T</w:t>
            </w:r>
            <w:r w:rsidRPr="0031139D">
              <w:rPr>
                <w:rFonts w:ascii="Times New Roman" w:hAnsi="Times New Roman" w:cs="Times New Roman"/>
                <w:sz w:val="20"/>
                <w:szCs w:val="20"/>
              </w:rPr>
              <w: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05EDB" w:rsidRDefault="00E05EDB"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E05EDB" w:rsidRPr="00E05EDB" w:rsidRDefault="00E05EDB" w:rsidP="00C1696F">
            <w:pPr>
              <w:spacing w:before="60" w:after="60"/>
              <w:rPr>
                <w:rFonts w:ascii="Times New Roman" w:hAnsi="Times New Roman" w:cs="Times New Roman"/>
                <w:b/>
                <w:sz w:val="20"/>
                <w:szCs w:val="20"/>
              </w:rPr>
            </w:pPr>
            <w:r w:rsidRPr="00E05EDB">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05EDB" w:rsidRPr="0031139D" w:rsidRDefault="00E05ED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05EDB"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05EDB" w:rsidRPr="00CE1987" w:rsidRDefault="00E05EDB"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E05EDB" w:rsidRPr="0031139D" w:rsidRDefault="00E05EDB"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05EDB" w:rsidRDefault="00E05EDB"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E05EDB" w:rsidRPr="00E05EDB" w:rsidRDefault="00E05EDB" w:rsidP="00C1696F">
            <w:pPr>
              <w:spacing w:before="60" w:after="60"/>
              <w:rPr>
                <w:rFonts w:ascii="Times New Roman" w:hAnsi="Times New Roman" w:cs="Times New Roman"/>
                <w:b/>
                <w:sz w:val="20"/>
                <w:szCs w:val="20"/>
              </w:rPr>
            </w:pPr>
            <w:r w:rsidRPr="00E05EDB">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05EDB" w:rsidRPr="0031139D" w:rsidRDefault="00E05ED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5D30" w:rsidRPr="0031139D" w:rsidRDefault="00EB5D30"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CE1987" w:rsidRDefault="00EB5D30" w:rsidP="00987FD9">
            <w:pPr>
              <w:pBdr>
                <w:top w:val="nil"/>
                <w:left w:val="nil"/>
                <w:bottom w:val="nil"/>
                <w:right w:val="nil"/>
                <w:between w:val="nil"/>
              </w:pBdr>
              <w:jc w:val="center"/>
              <w:rPr>
                <w:rFonts w:ascii="Times New Roman" w:hAnsi="Times New Roman" w:cs="Times New Roman"/>
                <w:b/>
                <w:sz w:val="18"/>
                <w:szCs w:val="18"/>
              </w:rPr>
            </w:pPr>
          </w:p>
          <w:p w:rsidR="00EB5D30" w:rsidRPr="00CE1987" w:rsidRDefault="00EB5D30"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2636DF" w:rsidRDefault="00EB5D30" w:rsidP="002636DF">
            <w:pPr>
              <w:spacing w:before="60" w:after="60"/>
              <w:rPr>
                <w:rFonts w:ascii="Times New Roman" w:hAnsi="Times New Roman" w:cs="Times New Roman"/>
                <w:sz w:val="20"/>
                <w:szCs w:val="20"/>
              </w:rPr>
            </w:pPr>
            <w:r w:rsidRPr="002636DF">
              <w:rPr>
                <w:rFonts w:ascii="Times New Roman" w:hAnsi="Times New Roman" w:cs="Times New Roman"/>
                <w:sz w:val="20"/>
                <w:szCs w:val="20"/>
              </w:rPr>
              <w:t>Temi</w:t>
            </w:r>
            <w:r w:rsidR="002636DF" w:rsidRPr="002636DF">
              <w:rPr>
                <w:rFonts w:ascii="Times New Roman" w:hAnsi="Times New Roman" w:cs="Times New Roman"/>
                <w:sz w:val="20"/>
                <w:szCs w:val="20"/>
              </w:rPr>
              <w:t xml:space="preserve">zlik ve dezenfektan talimatı </w:t>
            </w:r>
            <w:r w:rsidRPr="002636DF">
              <w:rPr>
                <w:rFonts w:ascii="Times New Roman" w:hAnsi="Times New Roman" w:cs="Times New Roman"/>
                <w:sz w:val="20"/>
                <w:szCs w:val="20"/>
              </w:rPr>
              <w:t xml:space="preserve"> Derslik ve idari odaların kullanım talimatı </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87FD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CE1987" w:rsidRDefault="00EB5D30"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EB5D30" w:rsidRPr="0031139D" w:rsidRDefault="00EB5D30"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EB5D30" w:rsidRPr="0031139D" w:rsidRDefault="00EB5D30"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2636DF" w:rsidRDefault="00EB5D30" w:rsidP="002636DF">
            <w:pPr>
              <w:spacing w:before="60" w:after="60"/>
              <w:rPr>
                <w:rFonts w:ascii="Times New Roman" w:hAnsi="Times New Roman" w:cs="Times New Roman"/>
                <w:sz w:val="20"/>
                <w:szCs w:val="20"/>
              </w:rPr>
            </w:pPr>
            <w:r w:rsidRPr="002636DF">
              <w:rPr>
                <w:rFonts w:ascii="Times New Roman" w:hAnsi="Times New Roman" w:cs="Times New Roman"/>
                <w:sz w:val="20"/>
                <w:szCs w:val="20"/>
              </w:rPr>
              <w:t>Tem</w:t>
            </w:r>
            <w:r w:rsidR="002636DF" w:rsidRPr="002636DF">
              <w:rPr>
                <w:rFonts w:ascii="Times New Roman" w:hAnsi="Times New Roman" w:cs="Times New Roman"/>
                <w:sz w:val="20"/>
                <w:szCs w:val="20"/>
              </w:rPr>
              <w:t>izlik ve dezenfektan talimatı</w:t>
            </w:r>
            <w:r w:rsidRPr="002636DF">
              <w:rPr>
                <w:rFonts w:ascii="Times New Roman" w:hAnsi="Times New Roman" w:cs="Times New Roman"/>
                <w:sz w:val="20"/>
                <w:szCs w:val="20"/>
              </w:rPr>
              <w:t xml:space="preserve"> Derslik ve idari odaların kullanım talimatı </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87FD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CE1987" w:rsidRDefault="00EB5D30"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 mı?</w:t>
            </w:r>
          </w:p>
          <w:p w:rsidR="00EB5D30" w:rsidRPr="0031139D" w:rsidRDefault="00EB5D30"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2636DF" w:rsidRDefault="00EB5D30" w:rsidP="002F0067">
            <w:pPr>
              <w:spacing w:before="60" w:after="60"/>
              <w:rPr>
                <w:rFonts w:ascii="Times New Roman" w:hAnsi="Times New Roman" w:cs="Times New Roman"/>
                <w:sz w:val="20"/>
                <w:szCs w:val="20"/>
              </w:rPr>
            </w:pPr>
            <w:r w:rsidRPr="002636DF">
              <w:rPr>
                <w:rFonts w:ascii="Times New Roman" w:hAnsi="Times New Roman" w:cs="Times New Roman"/>
                <w:sz w:val="20"/>
                <w:szCs w:val="20"/>
              </w:rPr>
              <w:t>Temizl</w:t>
            </w:r>
            <w:r w:rsidR="002636DF" w:rsidRPr="002636DF">
              <w:rPr>
                <w:rFonts w:ascii="Times New Roman" w:hAnsi="Times New Roman" w:cs="Times New Roman"/>
                <w:sz w:val="20"/>
                <w:szCs w:val="20"/>
              </w:rPr>
              <w:t xml:space="preserve">ik ve dezenfektan talimatı </w:t>
            </w:r>
            <w:r w:rsidRPr="002636DF">
              <w:rPr>
                <w:rFonts w:ascii="Times New Roman" w:hAnsi="Times New Roman" w:cs="Times New Roman"/>
                <w:sz w:val="20"/>
                <w:szCs w:val="20"/>
              </w:rPr>
              <w:t xml:space="preserve">Derslik ve idari odaların kullanım talimatı </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87FD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B5D30" w:rsidRPr="00CE1987" w:rsidRDefault="00EB5D30"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EB5D30" w:rsidRPr="0031139D" w:rsidRDefault="00EB5D3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B5D30" w:rsidRPr="002636DF" w:rsidRDefault="00EB5D30" w:rsidP="002F0067">
            <w:pPr>
              <w:spacing w:before="60" w:after="60"/>
              <w:rPr>
                <w:rFonts w:ascii="Times New Roman" w:hAnsi="Times New Roman" w:cs="Times New Roman"/>
                <w:sz w:val="20"/>
                <w:szCs w:val="20"/>
              </w:rPr>
            </w:pPr>
            <w:r w:rsidRPr="002636DF">
              <w:rPr>
                <w:rFonts w:ascii="Times New Roman" w:hAnsi="Times New Roman" w:cs="Times New Roman"/>
                <w:sz w:val="20"/>
                <w:szCs w:val="20"/>
              </w:rPr>
              <w:t>Temiz</w:t>
            </w:r>
            <w:r w:rsidR="002636DF" w:rsidRPr="002636DF">
              <w:rPr>
                <w:rFonts w:ascii="Times New Roman" w:hAnsi="Times New Roman" w:cs="Times New Roman"/>
                <w:sz w:val="20"/>
                <w:szCs w:val="20"/>
              </w:rPr>
              <w:t>lik ve dezenfektan talimatı</w:t>
            </w:r>
            <w:r w:rsidRPr="002636DF">
              <w:rPr>
                <w:rFonts w:ascii="Times New Roman" w:hAnsi="Times New Roman" w:cs="Times New Roman"/>
                <w:sz w:val="20"/>
                <w:szCs w:val="20"/>
              </w:rPr>
              <w:t xml:space="preserve"> Derslik ve idari odaların kullanım talimatı </w:t>
            </w:r>
          </w:p>
        </w:tc>
        <w:tc>
          <w:tcPr>
            <w:tcW w:w="992" w:type="dxa"/>
            <w:tcBorders>
              <w:top w:val="single" w:sz="4" w:space="0" w:color="000000"/>
              <w:left w:val="single" w:sz="4" w:space="0" w:color="000000"/>
              <w:bottom w:val="single" w:sz="4" w:space="0" w:color="auto"/>
              <w:right w:val="single" w:sz="4" w:space="0" w:color="000000"/>
            </w:tcBorders>
            <w:vAlign w:val="center"/>
          </w:tcPr>
          <w:p w:rsidR="00EB5D30" w:rsidRPr="0031139D" w:rsidRDefault="00EB5D30" w:rsidP="00C45E1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B5D30" w:rsidRDefault="00EB5D30" w:rsidP="00C45E1B">
            <w:pPr>
              <w:jc w:val="center"/>
            </w:pPr>
            <w:r w:rsidRPr="004D28D4">
              <w:rPr>
                <w:rFonts w:ascii="Times New Roman" w:hAnsi="Times New Roman" w:cs="Times New Roman"/>
                <w:b/>
                <w:sz w:val="20"/>
                <w:szCs w:val="20"/>
              </w:rPr>
              <w:t>S</w:t>
            </w:r>
          </w:p>
        </w:tc>
      </w:tr>
      <w:tr w:rsidR="00EB5D30"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B5D30" w:rsidRPr="00CE1987" w:rsidRDefault="00EB5D30"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B5D30" w:rsidRPr="0031139D" w:rsidRDefault="00EB5D3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B5D30" w:rsidRPr="002636DF" w:rsidRDefault="00EB5D30" w:rsidP="002636DF">
            <w:pPr>
              <w:spacing w:before="60" w:after="60"/>
              <w:rPr>
                <w:rFonts w:ascii="Times New Roman" w:hAnsi="Times New Roman" w:cs="Times New Roman"/>
                <w:sz w:val="20"/>
                <w:szCs w:val="20"/>
              </w:rPr>
            </w:pPr>
            <w:r w:rsidRPr="002636DF">
              <w:rPr>
                <w:rFonts w:ascii="Times New Roman" w:hAnsi="Times New Roman" w:cs="Times New Roman"/>
                <w:sz w:val="20"/>
                <w:szCs w:val="20"/>
              </w:rPr>
              <w:t>Temi</w:t>
            </w:r>
            <w:r w:rsidR="002636DF" w:rsidRPr="002636DF">
              <w:rPr>
                <w:rFonts w:ascii="Times New Roman" w:hAnsi="Times New Roman" w:cs="Times New Roman"/>
                <w:sz w:val="20"/>
                <w:szCs w:val="20"/>
              </w:rPr>
              <w:t>zlik ve dezenfektan talimatı</w:t>
            </w:r>
            <w:r w:rsidRPr="002636DF">
              <w:rPr>
                <w:rFonts w:ascii="Times New Roman" w:hAnsi="Times New Roman" w:cs="Times New Roman"/>
                <w:sz w:val="20"/>
                <w:szCs w:val="20"/>
              </w:rPr>
              <w:t xml:space="preserve"> Derslik ve idari odaların kullanım talimatı </w:t>
            </w:r>
          </w:p>
        </w:tc>
        <w:tc>
          <w:tcPr>
            <w:tcW w:w="992" w:type="dxa"/>
            <w:tcBorders>
              <w:top w:val="single" w:sz="4" w:space="0" w:color="auto"/>
              <w:left w:val="single" w:sz="4" w:space="0" w:color="000000"/>
              <w:bottom w:val="single" w:sz="4" w:space="0" w:color="auto"/>
              <w:right w:val="single" w:sz="4" w:space="0" w:color="000000"/>
            </w:tcBorders>
            <w:vAlign w:val="center"/>
          </w:tcPr>
          <w:p w:rsidR="00EB5D30" w:rsidRPr="0031139D" w:rsidRDefault="00EB5D30" w:rsidP="00C45E1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B5D30" w:rsidRDefault="00EB5D30" w:rsidP="00C45E1B">
            <w:pPr>
              <w:jc w:val="center"/>
            </w:pPr>
            <w:r w:rsidRPr="004D28D4">
              <w:rPr>
                <w:rFonts w:ascii="Times New Roman" w:hAnsi="Times New Roman" w:cs="Times New Roman"/>
                <w:b/>
                <w:sz w:val="20"/>
                <w:szCs w:val="20"/>
              </w:rPr>
              <w:t>S</w:t>
            </w:r>
          </w:p>
        </w:tc>
      </w:tr>
      <w:tr w:rsidR="00EB5D30"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B5D30" w:rsidRPr="00CE1987" w:rsidRDefault="00EB5D30"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B5D30" w:rsidRPr="0031139D" w:rsidRDefault="00EB5D3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B5D30" w:rsidRPr="002636DF" w:rsidRDefault="00EB5D30" w:rsidP="002F0067">
            <w:pPr>
              <w:spacing w:before="60" w:after="60"/>
              <w:rPr>
                <w:rFonts w:ascii="Times New Roman" w:hAnsi="Times New Roman" w:cs="Times New Roman"/>
                <w:sz w:val="20"/>
                <w:szCs w:val="20"/>
              </w:rPr>
            </w:pPr>
            <w:r w:rsidRPr="002636DF">
              <w:rPr>
                <w:rFonts w:ascii="Times New Roman" w:hAnsi="Times New Roman" w:cs="Times New Roman"/>
                <w:sz w:val="20"/>
                <w:szCs w:val="20"/>
              </w:rPr>
              <w:t>Temizl</w:t>
            </w:r>
            <w:r w:rsidR="002636DF" w:rsidRPr="002636DF">
              <w:rPr>
                <w:rFonts w:ascii="Times New Roman" w:hAnsi="Times New Roman" w:cs="Times New Roman"/>
                <w:sz w:val="20"/>
                <w:szCs w:val="20"/>
              </w:rPr>
              <w:t xml:space="preserve">ik ve dezenfektan talimatı </w:t>
            </w:r>
            <w:r w:rsidRPr="002636DF">
              <w:rPr>
                <w:rFonts w:ascii="Times New Roman" w:hAnsi="Times New Roman" w:cs="Times New Roman"/>
                <w:sz w:val="20"/>
                <w:szCs w:val="20"/>
              </w:rPr>
              <w:t xml:space="preserve">Derslik ve idari odaların kullanım talimatı </w:t>
            </w:r>
          </w:p>
        </w:tc>
        <w:tc>
          <w:tcPr>
            <w:tcW w:w="992" w:type="dxa"/>
            <w:tcBorders>
              <w:top w:val="single" w:sz="4" w:space="0" w:color="auto"/>
              <w:left w:val="single" w:sz="4" w:space="0" w:color="000000"/>
              <w:bottom w:val="single" w:sz="4" w:space="0" w:color="auto"/>
              <w:right w:val="single" w:sz="4" w:space="0" w:color="000000"/>
            </w:tcBorders>
            <w:vAlign w:val="center"/>
          </w:tcPr>
          <w:p w:rsidR="00EB5D30" w:rsidRPr="0031139D" w:rsidRDefault="00EB5D30" w:rsidP="00C45E1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B5D30" w:rsidRDefault="00EB5D30" w:rsidP="00C45E1B">
            <w:pPr>
              <w:jc w:val="center"/>
            </w:pPr>
            <w:r w:rsidRPr="004D28D4">
              <w:rPr>
                <w:rFonts w:ascii="Times New Roman" w:hAnsi="Times New Roman" w:cs="Times New Roman"/>
                <w:b/>
                <w:sz w:val="20"/>
                <w:szCs w:val="20"/>
              </w:rPr>
              <w:t>S</w:t>
            </w:r>
          </w:p>
        </w:tc>
      </w:tr>
      <w:tr w:rsidR="00EB5D30"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B5D30" w:rsidRPr="00CE1987" w:rsidRDefault="00EB5D30"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B5D30" w:rsidRPr="0031139D" w:rsidRDefault="00EB5D3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B5D30" w:rsidRPr="002636DF" w:rsidRDefault="00EB5D30" w:rsidP="002F0067">
            <w:pPr>
              <w:spacing w:before="60" w:after="60"/>
              <w:rPr>
                <w:rFonts w:ascii="Times New Roman" w:hAnsi="Times New Roman" w:cs="Times New Roman"/>
                <w:sz w:val="20"/>
                <w:szCs w:val="20"/>
              </w:rPr>
            </w:pPr>
            <w:r w:rsidRPr="002636DF">
              <w:rPr>
                <w:rFonts w:ascii="Times New Roman" w:hAnsi="Times New Roman" w:cs="Times New Roman"/>
                <w:sz w:val="20"/>
                <w:szCs w:val="20"/>
              </w:rPr>
              <w:t>Temiz</w:t>
            </w:r>
            <w:r w:rsidR="002636DF" w:rsidRPr="002636DF">
              <w:rPr>
                <w:rFonts w:ascii="Times New Roman" w:hAnsi="Times New Roman" w:cs="Times New Roman"/>
                <w:sz w:val="20"/>
                <w:szCs w:val="20"/>
              </w:rPr>
              <w:t>lik ve dezenfektan talimatı</w:t>
            </w:r>
            <w:r w:rsidRPr="002636DF">
              <w:rPr>
                <w:rFonts w:ascii="Times New Roman" w:hAnsi="Times New Roman" w:cs="Times New Roman"/>
                <w:sz w:val="20"/>
                <w:szCs w:val="20"/>
              </w:rPr>
              <w:t xml:space="preserve"> Derslik ve idari </w:t>
            </w:r>
            <w:r w:rsidR="002636DF" w:rsidRPr="002636DF">
              <w:rPr>
                <w:rFonts w:ascii="Times New Roman" w:hAnsi="Times New Roman" w:cs="Times New Roman"/>
                <w:sz w:val="20"/>
                <w:szCs w:val="20"/>
              </w:rPr>
              <w:t xml:space="preserve">odaların kullanım talimatı </w:t>
            </w:r>
          </w:p>
        </w:tc>
        <w:tc>
          <w:tcPr>
            <w:tcW w:w="992" w:type="dxa"/>
            <w:tcBorders>
              <w:top w:val="single" w:sz="4" w:space="0" w:color="auto"/>
              <w:left w:val="single" w:sz="4" w:space="0" w:color="000000"/>
              <w:bottom w:val="single" w:sz="4" w:space="0" w:color="000000"/>
              <w:right w:val="single" w:sz="4" w:space="0" w:color="000000"/>
            </w:tcBorders>
            <w:vAlign w:val="center"/>
          </w:tcPr>
          <w:p w:rsidR="00EB5D30" w:rsidRPr="0031139D" w:rsidRDefault="00EB5D30" w:rsidP="00C45E1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B5D30" w:rsidRDefault="00EB5D30" w:rsidP="00C45E1B">
            <w:pPr>
              <w:jc w:val="center"/>
            </w:pPr>
            <w:r w:rsidRPr="004D28D4">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CE1987" w:rsidRDefault="00EB5D30"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2636DF" w:rsidRDefault="00EB5D30" w:rsidP="002F0067">
            <w:pPr>
              <w:spacing w:before="60" w:after="60"/>
              <w:rPr>
                <w:rFonts w:ascii="Times New Roman" w:hAnsi="Times New Roman" w:cs="Times New Roman"/>
                <w:sz w:val="20"/>
                <w:szCs w:val="20"/>
              </w:rPr>
            </w:pPr>
            <w:r w:rsidRPr="002636DF">
              <w:rPr>
                <w:rFonts w:ascii="Times New Roman" w:hAnsi="Times New Roman" w:cs="Times New Roman"/>
                <w:sz w:val="20"/>
                <w:szCs w:val="20"/>
              </w:rPr>
              <w:t>Temiz</w:t>
            </w:r>
            <w:r w:rsidR="002636DF" w:rsidRPr="002636DF">
              <w:rPr>
                <w:rFonts w:ascii="Times New Roman" w:hAnsi="Times New Roman" w:cs="Times New Roman"/>
                <w:sz w:val="20"/>
                <w:szCs w:val="20"/>
              </w:rPr>
              <w:t xml:space="preserve">lik ve dezenfektan talimatı </w:t>
            </w:r>
            <w:r w:rsidRPr="002636DF">
              <w:rPr>
                <w:rFonts w:ascii="Times New Roman" w:hAnsi="Times New Roman" w:cs="Times New Roman"/>
                <w:sz w:val="20"/>
                <w:szCs w:val="20"/>
              </w:rPr>
              <w:t xml:space="preserve"> Derslik ve idari odaların kullanım talimatı </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45E1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Default="00EB5D30" w:rsidP="00C45E1B">
            <w:pPr>
              <w:jc w:val="center"/>
            </w:pPr>
            <w:r w:rsidRPr="004D28D4">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CE1987" w:rsidRDefault="00EB5D30"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EB9" w:rsidRDefault="00C96EB9" w:rsidP="00C96EB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Önleme ve Kontrol Eylem Planı</w:t>
            </w:r>
          </w:p>
          <w:p w:rsidR="00EB5D30" w:rsidRPr="0031139D" w:rsidRDefault="00EB5D30"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45E1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Default="00EB5D30" w:rsidP="00C45E1B">
            <w:pPr>
              <w:jc w:val="center"/>
            </w:pPr>
            <w:r w:rsidRPr="004D28D4">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CE1987" w:rsidRDefault="00EB5D30"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Salgın hastalık dönemlerine (COVID-19 vb.) özgü, sağlık otoritelerince belirlenen bulaş riskini minimum düzeyde tutacak şekilde kapasite kullanımı sağlanmış </w:t>
            </w:r>
            <w:r w:rsidRPr="0031139D">
              <w:rPr>
                <w:rFonts w:ascii="Times New Roman" w:hAnsi="Times New Roman" w:cs="Times New Roman"/>
                <w:sz w:val="20"/>
                <w:szCs w:val="20"/>
              </w:rPr>
              <w:lastRenderedPageBreak/>
              <w:t>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EB9" w:rsidRDefault="00C96EB9" w:rsidP="00C96EB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Enfeksiyonu Önleme ve Kontrol Eylem Planı</w:t>
            </w:r>
          </w:p>
          <w:p w:rsidR="00EB5D30" w:rsidRPr="0031139D" w:rsidRDefault="00EB5D30"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45E1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Default="00EB5D30" w:rsidP="00C45E1B">
            <w:pPr>
              <w:jc w:val="center"/>
            </w:pPr>
            <w:r w:rsidRPr="004D28D4">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CE1987" w:rsidRDefault="00EB5D30"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C96EB9" w:rsidP="00C45E1B">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BBÖ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45E1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Default="00EB5D30" w:rsidP="00C45E1B">
            <w:pPr>
              <w:jc w:val="center"/>
            </w:pPr>
            <w:r w:rsidRPr="004D28D4">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CE1987" w:rsidRDefault="00EB5D30"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C96EB9" w:rsidP="00C45E1B">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BBÖ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45E1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Default="00EB5D30" w:rsidP="00C45E1B">
            <w:pPr>
              <w:jc w:val="center"/>
            </w:pPr>
            <w:r w:rsidRPr="004D28D4">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CE1987" w:rsidRDefault="00EB5D30"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C96EB9" w:rsidP="00C45E1B">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BBÖ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45E1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Default="00EB5D30" w:rsidP="00C45E1B">
            <w:pPr>
              <w:jc w:val="center"/>
            </w:pPr>
            <w:r w:rsidRPr="004D28D4">
              <w:rPr>
                <w:rFonts w:ascii="Times New Roman" w:hAnsi="Times New Roman" w:cs="Times New Roman"/>
                <w:b/>
                <w:sz w:val="20"/>
                <w:szCs w:val="20"/>
              </w:rPr>
              <w:t>S</w:t>
            </w:r>
          </w:p>
        </w:tc>
      </w:tr>
      <w:tr w:rsidR="00EB5D30"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987FD9" w:rsidRDefault="00EB5D30"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C96EB9" w:rsidP="00C45E1B">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BBÖ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45E1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Default="00EB5D30" w:rsidP="00C45E1B">
            <w:pPr>
              <w:jc w:val="center"/>
            </w:pPr>
            <w:r w:rsidRPr="004D28D4">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987FD9" w:rsidRDefault="00EB5D30"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EB5D30" w:rsidRPr="0031139D" w:rsidRDefault="00EB5D3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96EB9" w:rsidRDefault="00C96EB9" w:rsidP="00C96EB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Enfeksiyonu Kontrol Eylem Önleme ve Planı</w:t>
            </w:r>
          </w:p>
          <w:p w:rsidR="00EB5D30" w:rsidRPr="0031139D" w:rsidRDefault="00EB5D30"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45E1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Default="00EB5D30" w:rsidP="00C45E1B">
            <w:pPr>
              <w:jc w:val="center"/>
            </w:pPr>
            <w:r w:rsidRPr="004D28D4">
              <w:rPr>
                <w:rFonts w:ascii="Times New Roman" w:hAnsi="Times New Roman" w:cs="Times New Roman"/>
                <w:b/>
                <w:sz w:val="20"/>
                <w:szCs w:val="20"/>
              </w:rPr>
              <w:t>S</w:t>
            </w:r>
          </w:p>
        </w:tc>
      </w:tr>
      <w:tr w:rsidR="00EB5D30"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5D30" w:rsidRPr="0031139D" w:rsidRDefault="00EB5D30"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5D30" w:rsidRPr="0031139D" w:rsidRDefault="00EB5D30"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5D30" w:rsidRPr="0031139D" w:rsidRDefault="00EB5D30" w:rsidP="00C1696F">
            <w:pPr>
              <w:spacing w:before="60" w:after="60"/>
              <w:jc w:val="center"/>
              <w:rPr>
                <w:rFonts w:ascii="Times New Roman" w:hAnsi="Times New Roman" w:cs="Times New Roman"/>
                <w:b/>
                <w:sz w:val="20"/>
                <w:szCs w:val="20"/>
              </w:rPr>
            </w:pPr>
          </w:p>
        </w:tc>
      </w:tr>
      <w:tr w:rsidR="00EB5D30"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CE1987" w:rsidRDefault="00EB5D30"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EB5D30" w:rsidRPr="0031139D" w:rsidRDefault="00EB5D30"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C96EB9" w:rsidRDefault="00EB5D30" w:rsidP="00C1696F">
            <w:pPr>
              <w:spacing w:before="60" w:after="60"/>
              <w:rPr>
                <w:rFonts w:ascii="Times New Roman" w:hAnsi="Times New Roman" w:cs="Times New Roman"/>
                <w:sz w:val="20"/>
                <w:szCs w:val="20"/>
              </w:rPr>
            </w:pPr>
            <w:r w:rsidRPr="00C96EB9">
              <w:rPr>
                <w:rFonts w:ascii="Times New Roman" w:hAnsi="Times New Roman" w:cs="Times New Roman"/>
                <w:sz w:val="20"/>
                <w:szCs w:val="20"/>
              </w:rPr>
              <w:t xml:space="preserve">Atöyle ve laboratuvar kullanım talimatı. </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CE1987" w:rsidRDefault="00EB5D30"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EB5D30" w:rsidRPr="0031139D" w:rsidRDefault="00EB5D30"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C96EB9" w:rsidRDefault="00EB5D30" w:rsidP="00C1696F">
            <w:pPr>
              <w:spacing w:before="60" w:after="60"/>
              <w:rPr>
                <w:rFonts w:ascii="Times New Roman" w:hAnsi="Times New Roman" w:cs="Times New Roman"/>
                <w:sz w:val="20"/>
                <w:szCs w:val="20"/>
              </w:rPr>
            </w:pPr>
            <w:r w:rsidRPr="00C96EB9">
              <w:rPr>
                <w:rFonts w:ascii="Times New Roman" w:hAnsi="Times New Roman" w:cs="Times New Roman"/>
                <w:sz w:val="20"/>
                <w:szCs w:val="20"/>
              </w:rPr>
              <w:t>Atöyle ve laboratuvarın periyodik olarak havalandırması yapılıyor.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CE1987" w:rsidRDefault="00EB5D3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C96EB9" w:rsidRDefault="00EB5D30" w:rsidP="009C3670">
            <w:pPr>
              <w:spacing w:before="60" w:after="60"/>
              <w:rPr>
                <w:rFonts w:ascii="Times New Roman" w:hAnsi="Times New Roman" w:cs="Times New Roman"/>
                <w:sz w:val="20"/>
                <w:szCs w:val="20"/>
              </w:rPr>
            </w:pPr>
            <w:r w:rsidRPr="00C96EB9">
              <w:rPr>
                <w:rFonts w:ascii="Times New Roman" w:hAnsi="Times New Roman" w:cs="Times New Roman"/>
                <w:sz w:val="20"/>
                <w:szCs w:val="20"/>
              </w:rPr>
              <w:t>Afiş ve posterler asıldı.</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C3670">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CE1987" w:rsidRDefault="00EB5D3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C96EB9" w:rsidRDefault="00EB5D30" w:rsidP="00D07C9F">
            <w:pPr>
              <w:spacing w:before="60" w:after="60"/>
              <w:rPr>
                <w:rFonts w:ascii="Times New Roman" w:hAnsi="Times New Roman" w:cs="Times New Roman"/>
                <w:sz w:val="20"/>
                <w:szCs w:val="20"/>
              </w:rPr>
            </w:pPr>
            <w:r w:rsidRPr="00C96EB9">
              <w:rPr>
                <w:rFonts w:ascii="Times New Roman" w:hAnsi="Times New Roman" w:cs="Times New Roman"/>
                <w:sz w:val="20"/>
                <w:szCs w:val="20"/>
              </w:rPr>
              <w:t xml:space="preserve">Grup sayısı fazla olan atölye ve laboratuvarlarda farklı zaman dilimlerinde çıkış sağlanacaktır. </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CE1987" w:rsidRDefault="00EB5D3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Ortak kullanılan ekipman ve çalışma alanları her kullanım öncesi düzenli olarak dezenfekte ediliyor mu?</w:t>
            </w:r>
          </w:p>
          <w:p w:rsidR="00EB5D30" w:rsidRPr="0031139D" w:rsidRDefault="00EB5D3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C96EB9" w:rsidRDefault="00EB5D30" w:rsidP="009C3670">
            <w:pPr>
              <w:spacing w:before="60" w:after="60"/>
              <w:rPr>
                <w:rFonts w:ascii="Times New Roman" w:hAnsi="Times New Roman" w:cs="Times New Roman"/>
                <w:sz w:val="20"/>
                <w:szCs w:val="20"/>
              </w:rPr>
            </w:pPr>
            <w:r w:rsidRPr="00C96EB9">
              <w:rPr>
                <w:rFonts w:ascii="Times New Roman" w:hAnsi="Times New Roman" w:cs="Times New Roman"/>
                <w:sz w:val="20"/>
                <w:szCs w:val="20"/>
              </w:rPr>
              <w:t>Kullanılan alanlar, her kullanım öncesi dezenfekte edilecektir.</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C3670">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5D30" w:rsidRPr="0031139D" w:rsidRDefault="00EB5D3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ÖĞRETMENLER ODASI</w:t>
            </w:r>
          </w:p>
        </w:tc>
      </w:tr>
      <w:tr w:rsidR="00EB5D30"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85551A" w:rsidRDefault="00EB5D30"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EB5D30" w:rsidRPr="0031139D" w:rsidRDefault="00EB5D30"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C96EB9" w:rsidRDefault="00EB5D30" w:rsidP="0057479B">
            <w:pPr>
              <w:spacing w:before="60" w:after="60"/>
              <w:rPr>
                <w:rFonts w:ascii="Times New Roman" w:hAnsi="Times New Roman" w:cs="Times New Roman"/>
                <w:sz w:val="20"/>
                <w:szCs w:val="20"/>
              </w:rPr>
            </w:pPr>
            <w:r w:rsidRPr="00C96EB9">
              <w:rPr>
                <w:rFonts w:ascii="Times New Roman" w:hAnsi="Times New Roman" w:cs="Times New Roman"/>
                <w:sz w:val="20"/>
                <w:szCs w:val="20"/>
              </w:rPr>
              <w:t>Sandalye ve koltuklardan bir tanesi boş bırakılacak yazısı konulacak.</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57479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85551A" w:rsidRDefault="00EB5D30"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EB5D30" w:rsidRPr="0031139D" w:rsidRDefault="00EB5D30"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C96EB9" w:rsidRDefault="00EB5D30" w:rsidP="0057479B">
            <w:pPr>
              <w:spacing w:before="60" w:after="60"/>
              <w:rPr>
                <w:rFonts w:ascii="Times New Roman" w:hAnsi="Times New Roman" w:cs="Times New Roman"/>
                <w:sz w:val="20"/>
                <w:szCs w:val="20"/>
              </w:rPr>
            </w:pPr>
            <w:r w:rsidRPr="00C96EB9">
              <w:rPr>
                <w:rFonts w:ascii="Times New Roman" w:hAnsi="Times New Roman" w:cs="Times New Roman"/>
                <w:sz w:val="20"/>
                <w:szCs w:val="20"/>
              </w:rPr>
              <w:t>Doğal havalandırma yapılacak.</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57479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85551A" w:rsidRDefault="00EB5D30" w:rsidP="00277423">
            <w:pPr>
              <w:jc w:val="center"/>
              <w:rPr>
                <w:rFonts w:ascii="Times New Roman" w:eastAsia="Times New Roman" w:hAnsi="Times New Roman" w:cs="Times New Roman"/>
                <w:b/>
                <w:sz w:val="18"/>
                <w:szCs w:val="18"/>
              </w:rPr>
            </w:pPr>
          </w:p>
          <w:p w:rsidR="00EB5D30" w:rsidRPr="0085551A" w:rsidRDefault="00EB5D30"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C96EB9" w:rsidRDefault="00EB5D30" w:rsidP="0057479B">
            <w:pPr>
              <w:spacing w:before="60" w:after="60"/>
              <w:rPr>
                <w:rFonts w:ascii="Times New Roman" w:hAnsi="Times New Roman" w:cs="Times New Roman"/>
                <w:sz w:val="20"/>
                <w:szCs w:val="20"/>
              </w:rPr>
            </w:pPr>
            <w:r w:rsidRPr="00C96EB9">
              <w:rPr>
                <w:rFonts w:ascii="Times New Roman" w:hAnsi="Times New Roman" w:cs="Times New Roman"/>
                <w:sz w:val="20"/>
                <w:szCs w:val="20"/>
              </w:rPr>
              <w:t xml:space="preserve">Temizlik ve dezenfeksiyon plana göre yapılıyor. </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57479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85551A" w:rsidRDefault="00EB5D30"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C96EB9" w:rsidRDefault="00EB5D30" w:rsidP="0057479B">
            <w:pPr>
              <w:spacing w:before="60" w:after="60"/>
              <w:rPr>
                <w:rFonts w:ascii="Times New Roman" w:hAnsi="Times New Roman" w:cs="Times New Roman"/>
                <w:sz w:val="20"/>
                <w:szCs w:val="20"/>
              </w:rPr>
            </w:pPr>
            <w:r w:rsidRPr="00C96EB9">
              <w:rPr>
                <w:rFonts w:ascii="Times New Roman" w:hAnsi="Times New Roman" w:cs="Times New Roman"/>
                <w:sz w:val="20"/>
                <w:szCs w:val="20"/>
              </w:rPr>
              <w:t>El antiseptiği bulanacak</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57479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85551A" w:rsidRDefault="00EB5D30"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EB5D30" w:rsidRPr="0031139D" w:rsidRDefault="00EB5D30"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C96EB9" w:rsidRDefault="00EB5D30" w:rsidP="0057479B">
            <w:pPr>
              <w:spacing w:before="60" w:after="60"/>
              <w:rPr>
                <w:rFonts w:ascii="Times New Roman" w:hAnsi="Times New Roman" w:cs="Times New Roman"/>
                <w:sz w:val="20"/>
                <w:szCs w:val="20"/>
              </w:rPr>
            </w:pPr>
            <w:r w:rsidRPr="00C96EB9">
              <w:rPr>
                <w:rFonts w:ascii="Times New Roman" w:hAnsi="Times New Roman" w:cs="Times New Roman"/>
                <w:sz w:val="20"/>
                <w:szCs w:val="20"/>
              </w:rPr>
              <w:t>Atık kumbarası konuldu.</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57479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85551A" w:rsidRDefault="00EB5D30"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C96EB9" w:rsidRDefault="00EB5D30" w:rsidP="00C1696F">
            <w:pPr>
              <w:spacing w:before="60" w:after="60"/>
              <w:rPr>
                <w:rFonts w:ascii="Times New Roman" w:hAnsi="Times New Roman" w:cs="Times New Roman"/>
                <w:sz w:val="20"/>
                <w:szCs w:val="20"/>
              </w:rPr>
            </w:pPr>
            <w:r w:rsidRPr="00C96EB9">
              <w:rPr>
                <w:rFonts w:ascii="Times New Roman" w:hAnsi="Times New Roman" w:cs="Times New Roman"/>
                <w:sz w:val="20"/>
                <w:szCs w:val="20"/>
              </w:rPr>
              <w:t>Tek kullanımlık bardaklar bulunuyor.</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5D30" w:rsidRPr="0031139D" w:rsidRDefault="00EB5D30"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EB5D30"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B608DD" w:rsidRDefault="00EB5D30"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C96EB9" w:rsidRDefault="00EB5D30" w:rsidP="00C1696F">
            <w:pPr>
              <w:spacing w:before="60" w:after="60"/>
              <w:rPr>
                <w:rFonts w:ascii="Times New Roman" w:hAnsi="Times New Roman" w:cs="Times New Roman"/>
                <w:sz w:val="20"/>
                <w:szCs w:val="20"/>
              </w:rPr>
            </w:pPr>
            <w:r w:rsidRPr="00C96EB9">
              <w:rPr>
                <w:rFonts w:ascii="Times New Roman" w:hAnsi="Times New Roman" w:cs="Times New Roman"/>
                <w:sz w:val="20"/>
                <w:szCs w:val="20"/>
              </w:rPr>
              <w:t>Bekleme noktası yazısı konuldu. Bir koltuk boş bırakılacak yazısı yazılmıştır.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B608DD" w:rsidRDefault="00EB5D30"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EB5D30" w:rsidRPr="0031139D" w:rsidRDefault="00EB5D30"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C96EB9" w:rsidRDefault="00EB5D30" w:rsidP="00C1696F">
            <w:pPr>
              <w:spacing w:before="60" w:after="60"/>
              <w:rPr>
                <w:rFonts w:ascii="Times New Roman" w:hAnsi="Times New Roman" w:cs="Times New Roman"/>
                <w:sz w:val="20"/>
                <w:szCs w:val="20"/>
              </w:rPr>
            </w:pPr>
            <w:r w:rsidRPr="00C96EB9">
              <w:rPr>
                <w:rFonts w:ascii="Times New Roman" w:hAnsi="Times New Roman" w:cs="Times New Roman"/>
                <w:sz w:val="20"/>
                <w:szCs w:val="20"/>
              </w:rPr>
              <w:t>Doğal havalandırma yapıldı.</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B608DD" w:rsidRDefault="00EB5D30"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C96EB9" w:rsidRDefault="00EB5D30" w:rsidP="00C1696F">
            <w:pPr>
              <w:spacing w:before="60" w:after="60"/>
              <w:rPr>
                <w:rFonts w:ascii="Times New Roman" w:hAnsi="Times New Roman" w:cs="Times New Roman"/>
                <w:sz w:val="20"/>
                <w:szCs w:val="20"/>
              </w:rPr>
            </w:pPr>
            <w:r w:rsidRPr="00C96EB9">
              <w:rPr>
                <w:rFonts w:ascii="Times New Roman" w:hAnsi="Times New Roman" w:cs="Times New Roman"/>
                <w:sz w:val="20"/>
                <w:szCs w:val="20"/>
              </w:rPr>
              <w:t>Temizlik ve dezenfeksiyon plana göre yapılıyor.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5D30" w:rsidRPr="0031139D" w:rsidRDefault="00EB5D30"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B608DD" w:rsidRDefault="00EB5D30"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C96EB9" w:rsidRDefault="00EB5D30" w:rsidP="00C96EB9">
            <w:pPr>
              <w:spacing w:before="60" w:after="60"/>
              <w:rPr>
                <w:rFonts w:ascii="Times New Roman" w:hAnsi="Times New Roman" w:cs="Times New Roman"/>
                <w:sz w:val="20"/>
                <w:szCs w:val="20"/>
              </w:rPr>
            </w:pPr>
            <w:r w:rsidRPr="00C96EB9">
              <w:rPr>
                <w:rFonts w:ascii="Times New Roman" w:hAnsi="Times New Roman" w:cs="Times New Roman"/>
                <w:sz w:val="20"/>
                <w:szCs w:val="20"/>
              </w:rPr>
              <w:t>Salonda kapasiteye göre kullanım ve fiziki mesafe kuralına göre b</w:t>
            </w:r>
            <w:r w:rsidR="00C96EB9">
              <w:rPr>
                <w:rFonts w:ascii="Times New Roman" w:hAnsi="Times New Roman" w:cs="Times New Roman"/>
                <w:sz w:val="20"/>
                <w:szCs w:val="20"/>
              </w:rPr>
              <w:t>i</w:t>
            </w:r>
            <w:r w:rsidRPr="00C96EB9">
              <w:rPr>
                <w:rFonts w:ascii="Times New Roman" w:hAnsi="Times New Roman" w:cs="Times New Roman"/>
                <w:sz w:val="20"/>
                <w:szCs w:val="20"/>
              </w:rPr>
              <w:t xml:space="preserve">r koltuk boş bırakılacak yazısı konuldu. </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B608DD" w:rsidRDefault="00EB5D30"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C96EB9" w:rsidRDefault="00EB5D30" w:rsidP="00B608DD">
            <w:pPr>
              <w:spacing w:before="60" w:after="60"/>
              <w:rPr>
                <w:rFonts w:ascii="Times New Roman" w:hAnsi="Times New Roman" w:cs="Times New Roman"/>
                <w:sz w:val="20"/>
                <w:szCs w:val="20"/>
              </w:rPr>
            </w:pPr>
            <w:r w:rsidRPr="00C96EB9">
              <w:rPr>
                <w:rFonts w:ascii="Times New Roman" w:hAnsi="Times New Roman" w:cs="Times New Roman"/>
                <w:sz w:val="20"/>
                <w:szCs w:val="20"/>
              </w:rPr>
              <w:t>Kitap, dergi vb. materyaller kaldırıldı.</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B608DD" w:rsidRDefault="00EB5D30"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C96EB9" w:rsidRDefault="00EB5D30" w:rsidP="00D27B09">
            <w:pPr>
              <w:spacing w:before="60" w:after="60"/>
              <w:rPr>
                <w:rFonts w:ascii="Times New Roman" w:hAnsi="Times New Roman" w:cs="Times New Roman"/>
                <w:sz w:val="20"/>
                <w:szCs w:val="20"/>
              </w:rPr>
            </w:pPr>
            <w:r w:rsidRPr="00C96EB9">
              <w:rPr>
                <w:rFonts w:ascii="Times New Roman" w:hAnsi="Times New Roman" w:cs="Times New Roman"/>
                <w:sz w:val="20"/>
                <w:szCs w:val="20"/>
              </w:rPr>
              <w:t>Temizlik ve dezenfeksiyon plan programa uygun olarak yapıldı.</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B608DD" w:rsidRDefault="00EB5D30"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4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7513E9" w:rsidP="00B608DD">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Toplantı, Çok Amaçlı Salon ve Konferans Salonu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B608DD" w:rsidRDefault="00EB5D30"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EB5D30" w:rsidRPr="0031139D" w:rsidRDefault="00EB5D3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EB5D30" w:rsidRPr="0031139D" w:rsidRDefault="00EB5D30" w:rsidP="00B608DD">
            <w:pPr>
              <w:keepNext/>
              <w:jc w:val="both"/>
              <w:rPr>
                <w:rFonts w:ascii="Times New Roman" w:eastAsia="Times New Roman" w:hAnsi="Times New Roman" w:cs="Times New Roman"/>
                <w:sz w:val="20"/>
                <w:szCs w:val="20"/>
                <w:lang w:bidi="tr-TR"/>
              </w:rPr>
            </w:pPr>
          </w:p>
          <w:p w:rsidR="00EB5D30" w:rsidRPr="0031139D" w:rsidRDefault="00EB5D3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7513E9" w:rsidRDefault="007513E9" w:rsidP="007513E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Toplantı, Çok Amaçlı Salon ve Konferans Salonu Kullanım Talimatı</w:t>
            </w:r>
          </w:p>
          <w:p w:rsidR="007513E9" w:rsidRDefault="007513E9" w:rsidP="007513E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7513E9" w:rsidRDefault="007513E9" w:rsidP="007513E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Nöbetçi Öğretmen Talimatı</w:t>
            </w:r>
          </w:p>
          <w:p w:rsidR="007513E9" w:rsidRDefault="007513E9" w:rsidP="007513E9">
            <w:pPr>
              <w:spacing w:before="60" w:after="60"/>
              <w:rPr>
                <w:rFonts w:ascii="Times New Roman" w:hAnsi="Times New Roman" w:cs="Times New Roman"/>
                <w:sz w:val="20"/>
                <w:szCs w:val="20"/>
              </w:rPr>
            </w:pPr>
            <w:r>
              <w:rPr>
                <w:rFonts w:ascii="Times New Roman" w:eastAsia="Times New Roman" w:hAnsi="Times New Roman" w:cs="Times New Roman"/>
                <w:sz w:val="20"/>
                <w:szCs w:val="20"/>
              </w:rPr>
              <w:t>SEKÖ Enfeksiyon Önleme ve Kontrol Planı</w:t>
            </w:r>
            <w:r w:rsidRPr="007513E9">
              <w:rPr>
                <w:rFonts w:ascii="Times New Roman" w:hAnsi="Times New Roman" w:cs="Times New Roman"/>
                <w:sz w:val="20"/>
                <w:szCs w:val="20"/>
              </w:rPr>
              <w:t xml:space="preserve"> </w:t>
            </w:r>
          </w:p>
          <w:p w:rsidR="00EB5D30" w:rsidRPr="007513E9" w:rsidRDefault="00EB5D30" w:rsidP="007513E9">
            <w:pPr>
              <w:spacing w:before="60" w:after="60"/>
              <w:rPr>
                <w:rFonts w:ascii="Times New Roman" w:hAnsi="Times New Roman" w:cs="Times New Roman"/>
                <w:sz w:val="20"/>
                <w:szCs w:val="20"/>
              </w:rPr>
            </w:pPr>
            <w:r w:rsidRPr="007513E9">
              <w:rPr>
                <w:rFonts w:ascii="Times New Roman" w:hAnsi="Times New Roman" w:cs="Times New Roman"/>
                <w:sz w:val="20"/>
                <w:szCs w:val="20"/>
              </w:rPr>
              <w:t>Doğal havalandırma yapıldı.</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B608DD" w:rsidRDefault="00EB5D30"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EB5D30" w:rsidRPr="0031139D" w:rsidRDefault="00EB5D3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7513E9" w:rsidRDefault="007513E9" w:rsidP="007513E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Antiseptik Kontrol Formu</w:t>
            </w:r>
          </w:p>
          <w:p w:rsidR="00EB5D30" w:rsidRPr="007513E9" w:rsidRDefault="007513E9" w:rsidP="007513E9">
            <w:pPr>
              <w:spacing w:before="60" w:after="60"/>
              <w:rPr>
                <w:rFonts w:ascii="Times New Roman" w:hAnsi="Times New Roman" w:cs="Times New Roman"/>
                <w:sz w:val="20"/>
                <w:szCs w:val="20"/>
              </w:rPr>
            </w:pPr>
            <w:r>
              <w:rPr>
                <w:rFonts w:ascii="Times New Roman" w:eastAsia="Times New Roman" w:hAnsi="Times New Roman" w:cs="Times New Roman"/>
                <w:sz w:val="20"/>
                <w:szCs w:val="20"/>
              </w:rPr>
              <w:t>Nöbetçi Öğretmen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B608DD" w:rsidRDefault="00EB5D30"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EB5D30" w:rsidRPr="0031139D" w:rsidRDefault="00EB5D3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EB5D30" w:rsidRPr="0031139D" w:rsidRDefault="00EB5D30" w:rsidP="00B608DD">
            <w:pPr>
              <w:keepNext/>
              <w:jc w:val="both"/>
              <w:rPr>
                <w:rFonts w:ascii="Times New Roman" w:eastAsia="Times New Roman" w:hAnsi="Times New Roman" w:cs="Times New Roman"/>
                <w:sz w:val="20"/>
                <w:szCs w:val="20"/>
                <w:lang w:bidi="tr-TR"/>
              </w:rPr>
            </w:pPr>
          </w:p>
          <w:p w:rsidR="00EB5D30" w:rsidRPr="0031139D" w:rsidRDefault="00EB5D3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7513E9" w:rsidRDefault="007513E9" w:rsidP="007513E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Kontrol Hiyerarşi Formu</w:t>
            </w:r>
          </w:p>
          <w:p w:rsidR="00EB5D30" w:rsidRPr="0031139D" w:rsidRDefault="007513E9" w:rsidP="007513E9">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BBÖ Acil Durum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5D30" w:rsidRPr="0031139D" w:rsidRDefault="00EB5D30"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7513E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13E9" w:rsidRPr="00B608DD" w:rsidRDefault="007513E9"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7513E9" w:rsidRPr="0031139D" w:rsidRDefault="007513E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temizlenmesi ve dezenfekte edilmesi sağlanıyor mu?</w:t>
            </w:r>
          </w:p>
          <w:p w:rsidR="007513E9" w:rsidRPr="0031139D" w:rsidRDefault="007513E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7513E9" w:rsidRDefault="007513E9" w:rsidP="003301A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Temizlik Personeli Temizlik ve Dezenfekte Yapma Talimatı</w:t>
            </w:r>
          </w:p>
          <w:p w:rsidR="007513E9" w:rsidRDefault="007513E9" w:rsidP="003301A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Gıda Depoları Kullanma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7513E9" w:rsidRPr="007A1BEA" w:rsidRDefault="007513E9" w:rsidP="00B608DD">
            <w:pPr>
              <w:spacing w:before="60" w:after="60"/>
              <w:rPr>
                <w:rFonts w:ascii="Times New Roman" w:hAnsi="Times New Roman" w:cs="Times New Roman"/>
                <w:sz w:val="20"/>
                <w:szCs w:val="20"/>
              </w:rPr>
            </w:pPr>
            <w:r w:rsidRPr="007A1BEA">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513E9" w:rsidRPr="0031139D" w:rsidRDefault="007513E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513E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13E9" w:rsidRPr="00B608DD" w:rsidRDefault="007513E9"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7513E9" w:rsidRPr="0031139D" w:rsidRDefault="007513E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7513E9" w:rsidRPr="0031139D" w:rsidRDefault="007513E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7513E9" w:rsidRDefault="007513E9"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7513E9" w:rsidRDefault="007513E9" w:rsidP="003301A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Gıda Depoları Kullanma Talimatı</w:t>
            </w:r>
          </w:p>
          <w:p w:rsidR="007513E9" w:rsidRDefault="007513E9" w:rsidP="003301A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Nöbetçi Öğretmen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7513E9" w:rsidRPr="007513E9" w:rsidRDefault="007513E9" w:rsidP="00B608DD">
            <w:pPr>
              <w:spacing w:before="60" w:after="60"/>
              <w:rPr>
                <w:rFonts w:ascii="Times New Roman" w:hAnsi="Times New Roman" w:cs="Times New Roman"/>
                <w:b/>
                <w:sz w:val="20"/>
                <w:szCs w:val="20"/>
              </w:rPr>
            </w:pPr>
            <w:r w:rsidRPr="007513E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513E9" w:rsidRPr="0031139D" w:rsidRDefault="007513E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513E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13E9" w:rsidRPr="00B608DD" w:rsidRDefault="007513E9" w:rsidP="00B608DD">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513E9" w:rsidRPr="0031139D" w:rsidRDefault="007513E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513E9" w:rsidRDefault="007513E9" w:rsidP="003301AB">
            <w:pPr>
              <w:spacing w:before="60" w:after="6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KKD Kullanım Talimatı</w:t>
            </w:r>
          </w:p>
          <w:p w:rsidR="007513E9" w:rsidRDefault="007513E9" w:rsidP="003301AB">
            <w:pPr>
              <w:spacing w:before="60" w:after="6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BBÖ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513E9" w:rsidRPr="0031139D" w:rsidRDefault="007513E9"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513E9" w:rsidRPr="0031139D" w:rsidRDefault="007513E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513E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13E9" w:rsidRPr="00B608DD" w:rsidRDefault="007513E9"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513E9" w:rsidRPr="0031139D" w:rsidRDefault="007513E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513E9" w:rsidRDefault="007513E9"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Genel Talimatname</w:t>
            </w:r>
          </w:p>
          <w:p w:rsidR="007513E9" w:rsidRDefault="007513E9"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513E9" w:rsidRPr="0031139D" w:rsidRDefault="007513E9"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513E9" w:rsidRPr="0031139D" w:rsidRDefault="007513E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B608DD" w:rsidRDefault="00EB5D30"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rsidR="00EB5D30" w:rsidRPr="0031139D" w:rsidRDefault="00EB5D30"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rPr>
                <w:rFonts w:ascii="Times New Roman" w:hAnsi="Times New Roman" w:cs="Times New Roman"/>
                <w:b/>
                <w:sz w:val="20"/>
                <w:szCs w:val="20"/>
              </w:rPr>
            </w:pPr>
            <w:r>
              <w:rPr>
                <w:rFonts w:ascii="Times New Roman" w:hAnsi="Times New Roman" w:cs="Times New Roman"/>
                <w:b/>
                <w:sz w:val="20"/>
                <w:szCs w:val="20"/>
              </w:rPr>
              <w:t>Antiseptik konuldu.</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513E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13E9" w:rsidRPr="00B608DD" w:rsidRDefault="007513E9"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513E9" w:rsidRPr="0031139D" w:rsidRDefault="007513E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rsidR="007513E9" w:rsidRPr="0031139D" w:rsidRDefault="007513E9"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513E9" w:rsidRPr="00355D45" w:rsidRDefault="007513E9" w:rsidP="003301AB">
            <w:pPr>
              <w:pStyle w:val="Normal1"/>
              <w:spacing w:before="60" w:after="60"/>
              <w:rPr>
                <w:rFonts w:ascii="Times New Roman" w:eastAsia="Times New Roman" w:hAnsi="Times New Roman" w:cs="Times New Roman"/>
                <w:sz w:val="20"/>
                <w:szCs w:val="20"/>
              </w:rPr>
            </w:pPr>
            <w:r w:rsidRPr="00355D45">
              <w:rPr>
                <w:rFonts w:ascii="Times New Roman" w:eastAsia="Times New Roman" w:hAnsi="Times New Roman" w:cs="Times New Roman"/>
                <w:sz w:val="20"/>
                <w:szCs w:val="20"/>
              </w:rPr>
              <w:t>İlgili afiş ve broşürlerle farkındalık sağlanmaya çalışılmıştır.</w:t>
            </w:r>
          </w:p>
          <w:p w:rsidR="007513E9" w:rsidRDefault="007513E9" w:rsidP="003301AB">
            <w:pPr>
              <w:spacing w:before="60" w:after="60"/>
              <w:rPr>
                <w:rFonts w:ascii="Times New Roman" w:eastAsia="Times New Roman" w:hAnsi="Times New Roman" w:cs="Times New Roman"/>
                <w:b/>
                <w:sz w:val="20"/>
                <w:szCs w:val="20"/>
              </w:rPr>
            </w:pPr>
            <w:r w:rsidRPr="00355D45">
              <w:rPr>
                <w:rFonts w:ascii="Times New Roman" w:eastAsia="Times New Roman" w:hAnsi="Times New Roman" w:cs="Times New Roman"/>
                <w:sz w:val="20"/>
                <w:szCs w:val="20"/>
              </w:rPr>
              <w:t>El yıkandıktan sonra yemekhaneye geçilecek.</w:t>
            </w:r>
          </w:p>
        </w:tc>
        <w:tc>
          <w:tcPr>
            <w:tcW w:w="992" w:type="dxa"/>
            <w:tcBorders>
              <w:top w:val="single" w:sz="4" w:space="0" w:color="000000"/>
              <w:left w:val="single" w:sz="4" w:space="0" w:color="000000"/>
              <w:bottom w:val="single" w:sz="4" w:space="0" w:color="000000"/>
              <w:right w:val="single" w:sz="4" w:space="0" w:color="000000"/>
            </w:tcBorders>
            <w:vAlign w:val="center"/>
          </w:tcPr>
          <w:p w:rsidR="007513E9" w:rsidRPr="0031139D" w:rsidRDefault="007513E9"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513E9" w:rsidRPr="0031139D" w:rsidRDefault="007513E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513E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513E9" w:rsidRPr="00B608DD" w:rsidRDefault="007513E9"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7513E9" w:rsidRPr="0031139D" w:rsidRDefault="007513E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 mı?</w:t>
            </w:r>
          </w:p>
          <w:p w:rsidR="007513E9" w:rsidRPr="0031139D" w:rsidRDefault="007513E9"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7513E9" w:rsidRPr="00355D45" w:rsidRDefault="007513E9" w:rsidP="003301AB">
            <w:pPr>
              <w:spacing w:before="60" w:after="60"/>
              <w:rPr>
                <w:rFonts w:ascii="Times New Roman" w:eastAsia="Times New Roman" w:hAnsi="Times New Roman" w:cs="Times New Roman"/>
                <w:sz w:val="20"/>
                <w:szCs w:val="20"/>
              </w:rPr>
            </w:pPr>
            <w:r w:rsidRPr="00355D45">
              <w:rPr>
                <w:rFonts w:ascii="Times New Roman" w:eastAsia="Times New Roman" w:hAnsi="Times New Roman" w:cs="Times New Roman"/>
                <w:sz w:val="20"/>
                <w:szCs w:val="20"/>
              </w:rPr>
              <w:t xml:space="preserve">Yemekhane ve kantin talimatı uygulanacaktır. </w:t>
            </w:r>
          </w:p>
        </w:tc>
        <w:tc>
          <w:tcPr>
            <w:tcW w:w="992" w:type="dxa"/>
            <w:tcBorders>
              <w:top w:val="single" w:sz="4" w:space="0" w:color="000000"/>
              <w:left w:val="single" w:sz="4" w:space="0" w:color="000000"/>
              <w:bottom w:val="single" w:sz="4" w:space="0" w:color="000000"/>
              <w:right w:val="single" w:sz="4" w:space="0" w:color="000000"/>
            </w:tcBorders>
            <w:vAlign w:val="center"/>
          </w:tcPr>
          <w:p w:rsidR="007513E9" w:rsidRPr="0031139D" w:rsidRDefault="007513E9"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513E9" w:rsidRPr="0031139D" w:rsidRDefault="007513E9"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B608DD" w:rsidRDefault="00EB5D30"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4E694B" w:rsidRDefault="00EB5D30" w:rsidP="00B608DD">
            <w:pPr>
              <w:spacing w:before="60" w:after="60"/>
              <w:rPr>
                <w:rFonts w:ascii="Times New Roman" w:hAnsi="Times New Roman" w:cs="Times New Roman"/>
                <w:sz w:val="20"/>
                <w:szCs w:val="20"/>
              </w:rPr>
            </w:pPr>
            <w:r w:rsidRPr="004E694B">
              <w:rPr>
                <w:rFonts w:ascii="Times New Roman" w:hAnsi="Times New Roman" w:cs="Times New Roman"/>
                <w:sz w:val="20"/>
                <w:szCs w:val="20"/>
              </w:rPr>
              <w:t>Tek kullanımlık ürünler kullanılacak.</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B608DD" w:rsidRDefault="00EB5D30"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EB5D30" w:rsidRPr="0031139D" w:rsidRDefault="00EB5D3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7513E9" w:rsidRDefault="007513E9" w:rsidP="007513E9">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p w:rsidR="00EB5D30" w:rsidRPr="0031139D" w:rsidRDefault="00EB5D30" w:rsidP="00D134DD">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rPr>
                <w:rFonts w:ascii="Times New Roman" w:hAnsi="Times New Roman" w:cs="Times New Roman"/>
                <w:b/>
                <w:sz w:val="20"/>
                <w:szCs w:val="20"/>
              </w:rPr>
            </w:pPr>
            <w:r w:rsidRPr="00786F87">
              <w:rPr>
                <w:rFonts w:ascii="Times New Roman" w:hAnsi="Times New Roman" w:cs="Times New Roman"/>
                <w:color w:val="FF0000"/>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B608DD" w:rsidRDefault="00EB5D30"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EB5D30" w:rsidRPr="0031139D" w:rsidRDefault="00EB5D3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EB5D30" w:rsidRPr="0031139D" w:rsidRDefault="00EB5D30"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7513E9" w:rsidRDefault="00EB5D30" w:rsidP="00B608DD">
            <w:pPr>
              <w:spacing w:before="60" w:after="60"/>
              <w:rPr>
                <w:rFonts w:ascii="Times New Roman" w:hAnsi="Times New Roman" w:cs="Times New Roman"/>
                <w:sz w:val="20"/>
                <w:szCs w:val="20"/>
              </w:rPr>
            </w:pPr>
            <w:r w:rsidRPr="007513E9">
              <w:rPr>
                <w:rFonts w:ascii="Times New Roman" w:hAnsi="Times New Roman" w:cs="Times New Roman"/>
                <w:sz w:val="20"/>
                <w:szCs w:val="20"/>
              </w:rPr>
              <w:t>Havalandırma doğal olarak yapılacak</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B608DD" w:rsidRDefault="00EB5D30"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rsidR="00EB5D30" w:rsidRPr="0031139D" w:rsidRDefault="00EB5D30"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513E9" w:rsidRDefault="007513E9" w:rsidP="007513E9">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p w:rsidR="00EB5D30" w:rsidRPr="0031139D" w:rsidRDefault="007513E9" w:rsidP="007513E9">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Okul Hijyen ve Sanitasyon Planı</w:t>
            </w:r>
            <w:r>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B608DD" w:rsidRDefault="00EB5D30"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EB5D30" w:rsidRPr="0031139D" w:rsidRDefault="00EB5D3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EB5D30" w:rsidRPr="0031139D" w:rsidRDefault="00EB5D30"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7513E9" w:rsidRDefault="00EB5D30" w:rsidP="00B608DD">
            <w:pPr>
              <w:spacing w:before="60" w:after="60"/>
              <w:rPr>
                <w:rFonts w:ascii="Times New Roman" w:hAnsi="Times New Roman" w:cs="Times New Roman"/>
                <w:sz w:val="20"/>
                <w:szCs w:val="20"/>
              </w:rPr>
            </w:pPr>
            <w:r w:rsidRPr="007513E9">
              <w:rPr>
                <w:rFonts w:ascii="Times New Roman" w:hAnsi="Times New Roman" w:cs="Times New Roman"/>
                <w:sz w:val="20"/>
                <w:szCs w:val="20"/>
              </w:rPr>
              <w:t>MEB talimatına uygun depolandı.</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B608DD" w:rsidRDefault="00EB5D30"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 xml:space="preserve">sağlık otoritelerince belirlenmiş (fiziksel mesafe </w:t>
            </w:r>
            <w:r w:rsidRPr="0031139D">
              <w:rPr>
                <w:rFonts w:ascii="Times New Roman" w:eastAsia="Times New Roman" w:hAnsi="Times New Roman" w:cs="Times New Roman"/>
                <w:sz w:val="20"/>
                <w:szCs w:val="20"/>
                <w:lang w:bidi="tr-TR"/>
              </w:rPr>
              <w:lastRenderedPageBreak/>
              <w:t>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EB5D30" w:rsidRPr="0031139D" w:rsidRDefault="00EB5D3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EB5D30" w:rsidRPr="0031139D" w:rsidRDefault="00EB5D3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EB5D30" w:rsidRPr="0031139D" w:rsidRDefault="00EB5D3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r>
              <w:rPr>
                <w:rFonts w:ascii="Times New Roman" w:hAnsi="Times New Roman" w:cs="Times New Roman"/>
                <w:sz w:val="20"/>
                <w:szCs w:val="20"/>
              </w:rPr>
              <w:t xml:space="preserve"> Evet</w:t>
            </w:r>
          </w:p>
          <w:p w:rsidR="00EB5D30" w:rsidRPr="0031139D" w:rsidRDefault="00EB5D3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EB5D30" w:rsidRPr="0031139D" w:rsidRDefault="00EB5D3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EB5D30" w:rsidRPr="0031139D" w:rsidRDefault="00EB5D3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EB5D30" w:rsidRPr="0031139D" w:rsidRDefault="00EB5D30"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7513E9" w:rsidRDefault="00EB5D30" w:rsidP="00B608DD">
            <w:pPr>
              <w:spacing w:before="60" w:after="60"/>
              <w:rPr>
                <w:rFonts w:ascii="Times New Roman" w:hAnsi="Times New Roman" w:cs="Times New Roman"/>
                <w:sz w:val="20"/>
                <w:szCs w:val="20"/>
              </w:rPr>
            </w:pPr>
            <w:r w:rsidRPr="007513E9">
              <w:rPr>
                <w:rFonts w:ascii="Times New Roman" w:hAnsi="Times New Roman" w:cs="Times New Roman"/>
                <w:sz w:val="20"/>
                <w:szCs w:val="20"/>
              </w:rPr>
              <w:lastRenderedPageBreak/>
              <w:t>Yemek saatlerinde fiziki mesafe korunacak şekilde düzenlenmiştir.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5D30" w:rsidRPr="0031139D" w:rsidRDefault="00EB5D30"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TUVALETLER VE LAVABOLAR</w:t>
            </w:r>
          </w:p>
        </w:tc>
      </w:tr>
      <w:tr w:rsidR="009112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12BA" w:rsidRPr="00B608DD" w:rsidRDefault="009112BA"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112BA" w:rsidRPr="0031139D" w:rsidRDefault="009112BA"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112BA" w:rsidRDefault="009112BA" w:rsidP="003301A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Temizlik Personeli Temizlik ve Dezenfekte Yapma Talimatı</w:t>
            </w:r>
          </w:p>
          <w:p w:rsidR="009112BA" w:rsidRDefault="009112BA"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9112BA" w:rsidRDefault="009112BA"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Dezenfektasyon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9112BA" w:rsidRPr="0031139D" w:rsidRDefault="009112BA"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112BA" w:rsidRPr="0031139D" w:rsidRDefault="009112BA"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12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12BA" w:rsidRPr="00B608DD" w:rsidRDefault="009112BA"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112BA" w:rsidRPr="0031139D" w:rsidRDefault="009112BA"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112BA" w:rsidRDefault="009112BA"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 Hijyen ve Sanitasyon Planı</w:t>
            </w:r>
          </w:p>
          <w:p w:rsidR="009112BA" w:rsidRDefault="009112BA" w:rsidP="003301A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9112BA" w:rsidRPr="0031139D" w:rsidRDefault="009112BA"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112BA" w:rsidRPr="0031139D" w:rsidRDefault="009112BA"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12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12BA" w:rsidRPr="00B608DD" w:rsidRDefault="009112BA"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112BA" w:rsidRPr="0031139D" w:rsidRDefault="009112BA"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112BA" w:rsidRDefault="009112BA"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Antiseptik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9112BA" w:rsidRPr="0031139D" w:rsidRDefault="009112BA"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112BA" w:rsidRPr="0031139D" w:rsidRDefault="009112BA"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12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12BA" w:rsidRPr="00B608DD" w:rsidRDefault="009112BA"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112BA" w:rsidRPr="0031139D" w:rsidRDefault="009112BA"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112BA" w:rsidRDefault="009112BA" w:rsidP="003301A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El Hijyeni ve El Yıkama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9112BA" w:rsidRPr="0031139D" w:rsidRDefault="009112BA"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112BA" w:rsidRPr="0031139D" w:rsidRDefault="009112BA"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12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12BA" w:rsidRPr="00B608DD" w:rsidRDefault="009112BA"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112BA" w:rsidRPr="0031139D" w:rsidRDefault="009112BA"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9112BA" w:rsidRPr="0031139D" w:rsidRDefault="009112BA"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12BA" w:rsidRDefault="009112BA" w:rsidP="003301A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El Hijyeni ve El Yıkama Talimatnamesi</w:t>
            </w:r>
          </w:p>
          <w:p w:rsidR="009112BA" w:rsidRDefault="009112BA" w:rsidP="003301A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Genel Talimatname</w:t>
            </w:r>
          </w:p>
          <w:p w:rsidR="009112BA" w:rsidRDefault="009112BA" w:rsidP="003301AB">
            <w:pPr>
              <w:spacing w:before="60" w:after="60"/>
              <w:rPr>
                <w:rFonts w:ascii="Times New Roman" w:eastAsia="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12BA" w:rsidRPr="0031139D" w:rsidRDefault="009112BA"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112BA" w:rsidRPr="0031139D" w:rsidRDefault="009112BA"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12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12BA" w:rsidRPr="00B608DD" w:rsidRDefault="009112BA"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112BA" w:rsidRPr="0031139D" w:rsidRDefault="009112BA" w:rsidP="00B608DD">
            <w:pPr>
              <w:pBdr>
                <w:top w:val="nil"/>
                <w:left w:val="nil"/>
                <w:bottom w:val="nil"/>
                <w:right w:val="nil"/>
                <w:between w:val="nil"/>
              </w:pBdr>
              <w:rPr>
                <w:rFonts w:ascii="Times New Roman" w:eastAsia="Times New Roman" w:hAnsi="Times New Roman" w:cs="Times New Roman"/>
                <w:sz w:val="20"/>
                <w:szCs w:val="20"/>
              </w:rPr>
            </w:pPr>
          </w:p>
          <w:p w:rsidR="009112BA" w:rsidRPr="0031139D" w:rsidRDefault="009112BA"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9112BA" w:rsidRPr="0031139D" w:rsidRDefault="009112BA"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12BA" w:rsidRDefault="009112BA" w:rsidP="003301A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El Hijyeni ve El Yıkama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9112BA" w:rsidRPr="0031139D" w:rsidRDefault="009112BA" w:rsidP="00B608DD">
            <w:pPr>
              <w:spacing w:before="60" w:after="60"/>
              <w:rPr>
                <w:rFonts w:ascii="Times New Roman" w:hAnsi="Times New Roman" w:cs="Times New Roman"/>
                <w:b/>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112BA" w:rsidRPr="0031139D" w:rsidRDefault="009112BA"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12BA"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12BA" w:rsidRPr="00B608DD" w:rsidRDefault="009112BA"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112BA" w:rsidRPr="0031139D" w:rsidRDefault="009112BA"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9112BA" w:rsidRPr="0031139D" w:rsidRDefault="009112BA"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112BA" w:rsidRDefault="009112BA"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Tuvalet ve Lavabo Kullanma Talimatnamesi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9112BA" w:rsidRPr="0031139D" w:rsidRDefault="009112BA"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112BA" w:rsidRPr="0031139D" w:rsidRDefault="009112BA"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5D30" w:rsidRPr="0031139D" w:rsidRDefault="00EB5D30"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B608DD" w:rsidRDefault="00EB5D30"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EB5D30" w:rsidRPr="0031139D" w:rsidRDefault="00EB5D3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F30E6A" w:rsidP="00B608DD">
            <w:pPr>
              <w:spacing w:before="60" w:after="60"/>
              <w:rPr>
                <w:rFonts w:ascii="Times New Roman" w:hAnsi="Times New Roman" w:cs="Times New Roman"/>
                <w:b/>
                <w:sz w:val="20"/>
                <w:szCs w:val="20"/>
              </w:rPr>
            </w:pPr>
            <w:r w:rsidRPr="004924A3">
              <w:rPr>
                <w:rFonts w:ascii="Times New Roman" w:eastAsia="Times New Roman" w:hAnsi="Times New Roman" w:cs="Times New Roman"/>
                <w:sz w:val="20"/>
                <w:szCs w:val="20"/>
              </w:rPr>
              <w:t>Okulumuzda asansör kullanılmamaktadır.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F30E6A" w:rsidP="00B608DD">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B608DD" w:rsidRDefault="00EB5D30"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p w:rsidR="00EB5D30" w:rsidRPr="0031139D" w:rsidRDefault="00EB5D30"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w:t>
            </w:r>
            <w:r w:rsidRPr="0031139D">
              <w:rPr>
                <w:rFonts w:ascii="Times New Roman" w:eastAsia="Times New Roman" w:hAnsi="Times New Roman" w:cs="Times New Roman"/>
                <w:sz w:val="20"/>
                <w:szCs w:val="20"/>
              </w:rPr>
              <w:lastRenderedPageBreak/>
              <w:t xml:space="preserve">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F30E6A" w:rsidP="00B608DD">
            <w:pPr>
              <w:spacing w:before="60" w:after="60"/>
              <w:rPr>
                <w:rFonts w:ascii="Times New Roman" w:hAnsi="Times New Roman" w:cs="Times New Roman"/>
                <w:b/>
                <w:sz w:val="20"/>
                <w:szCs w:val="20"/>
              </w:rPr>
            </w:pPr>
            <w:r w:rsidRPr="004924A3">
              <w:rPr>
                <w:rFonts w:ascii="Times New Roman" w:eastAsia="Times New Roman" w:hAnsi="Times New Roman" w:cs="Times New Roman"/>
                <w:sz w:val="20"/>
                <w:szCs w:val="20"/>
              </w:rPr>
              <w:lastRenderedPageBreak/>
              <w:t>Okulumuzda asansör kullanılmamaktadır.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F30E6A" w:rsidP="00B608DD">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B608DD" w:rsidRDefault="00EB5D30"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F30E6A" w:rsidP="00B608DD">
            <w:pPr>
              <w:spacing w:before="60" w:after="60"/>
              <w:rPr>
                <w:rFonts w:ascii="Times New Roman" w:hAnsi="Times New Roman" w:cs="Times New Roman"/>
                <w:b/>
                <w:sz w:val="20"/>
                <w:szCs w:val="20"/>
              </w:rPr>
            </w:pPr>
            <w:r w:rsidRPr="004924A3">
              <w:rPr>
                <w:rFonts w:ascii="Times New Roman" w:eastAsia="Times New Roman" w:hAnsi="Times New Roman" w:cs="Times New Roman"/>
                <w:sz w:val="20"/>
                <w:szCs w:val="20"/>
              </w:rPr>
              <w:t>Okulumuzda asansör kullanılmamaktadır.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F30E6A" w:rsidP="00B608DD">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B608DD" w:rsidRDefault="00EB5D30"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B5D30" w:rsidRPr="0031139D" w:rsidRDefault="00EB5D30"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EB5D30" w:rsidRPr="0031139D" w:rsidRDefault="00EB5D3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EB5D30" w:rsidRPr="0031139D" w:rsidRDefault="00EB5D30"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F30E6A" w:rsidP="00B608DD">
            <w:pPr>
              <w:spacing w:before="60" w:after="60"/>
              <w:rPr>
                <w:rFonts w:ascii="Times New Roman" w:hAnsi="Times New Roman" w:cs="Times New Roman"/>
                <w:b/>
                <w:sz w:val="20"/>
                <w:szCs w:val="20"/>
              </w:rPr>
            </w:pPr>
            <w:r w:rsidRPr="004924A3">
              <w:rPr>
                <w:rFonts w:ascii="Times New Roman" w:eastAsia="Times New Roman" w:hAnsi="Times New Roman" w:cs="Times New Roman"/>
                <w:sz w:val="20"/>
                <w:szCs w:val="20"/>
              </w:rPr>
              <w:t>Okulumuzda asansör kullanılmamaktadır.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F30E6A" w:rsidP="00B608DD">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5D30" w:rsidRPr="0031139D" w:rsidRDefault="00EB5D30"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5D30" w:rsidRPr="0031139D" w:rsidRDefault="00EB5D30"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5D30" w:rsidRPr="0031139D" w:rsidRDefault="00EB5D30" w:rsidP="00C1696F">
            <w:pPr>
              <w:spacing w:before="60" w:after="60"/>
              <w:jc w:val="center"/>
              <w:rPr>
                <w:rFonts w:ascii="Times New Roman" w:hAnsi="Times New Roman" w:cs="Times New Roman"/>
                <w:b/>
                <w:sz w:val="20"/>
                <w:szCs w:val="20"/>
              </w:rPr>
            </w:pPr>
          </w:p>
        </w:tc>
      </w:tr>
      <w:tr w:rsidR="00F30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30E6A" w:rsidRPr="00B608DD" w:rsidRDefault="00F30E6A"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30E6A" w:rsidRPr="0031139D" w:rsidRDefault="00F30E6A"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30E6A" w:rsidRPr="00D429B7" w:rsidRDefault="00F30E6A" w:rsidP="003301AB">
            <w:pPr>
              <w:spacing w:before="60" w:after="60"/>
              <w:rPr>
                <w:rFonts w:ascii="Times New Roman" w:eastAsia="Times New Roman" w:hAnsi="Times New Roman" w:cs="Times New Roman"/>
                <w:sz w:val="20"/>
                <w:szCs w:val="20"/>
              </w:rPr>
            </w:pPr>
            <w:r w:rsidRPr="00D429B7">
              <w:rPr>
                <w:rFonts w:ascii="Times New Roman" w:eastAsia="Times New Roman" w:hAnsi="Times New Roman" w:cs="Times New Roman"/>
                <w:sz w:val="20"/>
                <w:szCs w:val="20"/>
              </w:rPr>
              <w:t xml:space="preserve">Revir kullanım talimatı </w:t>
            </w:r>
          </w:p>
        </w:tc>
        <w:tc>
          <w:tcPr>
            <w:tcW w:w="992" w:type="dxa"/>
            <w:tcBorders>
              <w:top w:val="single" w:sz="4" w:space="0" w:color="000000"/>
              <w:left w:val="single" w:sz="4" w:space="0" w:color="000000"/>
              <w:bottom w:val="single" w:sz="4" w:space="0" w:color="000000"/>
              <w:right w:val="single" w:sz="4" w:space="0" w:color="000000"/>
            </w:tcBorders>
            <w:vAlign w:val="center"/>
          </w:tcPr>
          <w:p w:rsidR="00F30E6A" w:rsidRPr="00F30E6A" w:rsidRDefault="00F30E6A" w:rsidP="00B608DD">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30E6A" w:rsidRPr="0031139D" w:rsidRDefault="00F30E6A"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30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30E6A" w:rsidRPr="00B608DD" w:rsidRDefault="00F30E6A"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30E6A" w:rsidRPr="0031139D" w:rsidRDefault="00F30E6A"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30E6A" w:rsidRPr="00D429B7" w:rsidRDefault="00F30E6A" w:rsidP="003301AB">
            <w:pPr>
              <w:spacing w:before="60" w:after="60"/>
              <w:rPr>
                <w:rFonts w:ascii="Times New Roman" w:eastAsia="Times New Roman" w:hAnsi="Times New Roman" w:cs="Times New Roman"/>
                <w:sz w:val="20"/>
                <w:szCs w:val="20"/>
              </w:rPr>
            </w:pPr>
            <w:r w:rsidRPr="00D429B7">
              <w:rPr>
                <w:rFonts w:ascii="Times New Roman" w:eastAsia="Times New Roman" w:hAnsi="Times New Roman" w:cs="Times New Roman"/>
                <w:sz w:val="20"/>
                <w:szCs w:val="20"/>
              </w:rPr>
              <w:t>Revir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30E6A" w:rsidRPr="0031139D" w:rsidRDefault="00F30E6A"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30E6A" w:rsidRPr="0031139D" w:rsidRDefault="00F30E6A"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30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30E6A" w:rsidRPr="00B608DD" w:rsidRDefault="00F30E6A"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30E6A" w:rsidRPr="0031139D" w:rsidRDefault="00F30E6A"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F30E6A" w:rsidRPr="0031139D" w:rsidRDefault="00F30E6A"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30E6A" w:rsidRPr="00D429B7" w:rsidRDefault="00F30E6A" w:rsidP="003301AB">
            <w:pPr>
              <w:spacing w:before="60" w:after="60"/>
              <w:rPr>
                <w:rFonts w:ascii="Times New Roman" w:eastAsia="Times New Roman" w:hAnsi="Times New Roman" w:cs="Times New Roman"/>
                <w:sz w:val="20"/>
                <w:szCs w:val="20"/>
              </w:rPr>
            </w:pPr>
            <w:r w:rsidRPr="00D429B7">
              <w:rPr>
                <w:rFonts w:ascii="Times New Roman" w:eastAsia="Times New Roman" w:hAnsi="Times New Roman" w:cs="Times New Roman"/>
                <w:sz w:val="20"/>
                <w:szCs w:val="20"/>
              </w:rPr>
              <w:t>Revir kullanım talimatı</w:t>
            </w:r>
          </w:p>
          <w:p w:rsidR="00F30E6A" w:rsidRPr="00D429B7" w:rsidRDefault="00F30E6A"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Doğ</w:t>
            </w:r>
            <w:r w:rsidRPr="00D429B7">
              <w:rPr>
                <w:rFonts w:ascii="Times New Roman" w:eastAsia="Times New Roman" w:hAnsi="Times New Roman" w:cs="Times New Roman"/>
                <w:sz w:val="20"/>
                <w:szCs w:val="20"/>
              </w:rPr>
              <w:t xml:space="preserve">al havalandırma sağlanacaktır. </w:t>
            </w:r>
          </w:p>
        </w:tc>
        <w:tc>
          <w:tcPr>
            <w:tcW w:w="992" w:type="dxa"/>
            <w:tcBorders>
              <w:top w:val="single" w:sz="4" w:space="0" w:color="000000"/>
              <w:left w:val="single" w:sz="4" w:space="0" w:color="000000"/>
              <w:bottom w:val="single" w:sz="4" w:space="0" w:color="000000"/>
              <w:right w:val="single" w:sz="4" w:space="0" w:color="000000"/>
            </w:tcBorders>
            <w:vAlign w:val="center"/>
          </w:tcPr>
          <w:p w:rsidR="00F30E6A" w:rsidRPr="0031139D" w:rsidRDefault="00F30E6A"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30E6A" w:rsidRPr="0031139D" w:rsidRDefault="00F30E6A"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30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30E6A" w:rsidRPr="00B608DD" w:rsidRDefault="00F30E6A"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30E6A" w:rsidRPr="0031139D" w:rsidRDefault="00F30E6A"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30E6A" w:rsidRPr="00D429B7" w:rsidRDefault="00F30E6A" w:rsidP="003301AB">
            <w:pPr>
              <w:spacing w:before="60" w:after="60"/>
              <w:rPr>
                <w:rFonts w:ascii="Times New Roman" w:eastAsia="Times New Roman" w:hAnsi="Times New Roman" w:cs="Times New Roman"/>
                <w:sz w:val="20"/>
                <w:szCs w:val="20"/>
              </w:rPr>
            </w:pPr>
            <w:r w:rsidRPr="00D429B7">
              <w:rPr>
                <w:rFonts w:ascii="Times New Roman" w:eastAsia="Times New Roman" w:hAnsi="Times New Roman" w:cs="Times New Roman"/>
                <w:sz w:val="20"/>
                <w:szCs w:val="20"/>
              </w:rPr>
              <w:t>Revir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30E6A" w:rsidRPr="0031139D" w:rsidRDefault="00F30E6A"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30E6A" w:rsidRPr="0031139D" w:rsidRDefault="00F30E6A"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5D30" w:rsidRPr="0031139D" w:rsidRDefault="00EB5D30"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5D30" w:rsidRPr="0031139D" w:rsidRDefault="00EB5D30"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5D30" w:rsidRPr="0031139D" w:rsidRDefault="00EB5D30" w:rsidP="00C1696F">
            <w:pPr>
              <w:spacing w:before="60" w:after="60"/>
              <w:jc w:val="center"/>
              <w:rPr>
                <w:rFonts w:ascii="Times New Roman" w:hAnsi="Times New Roman" w:cs="Times New Roman"/>
                <w:b/>
                <w:sz w:val="20"/>
                <w:szCs w:val="20"/>
              </w:rPr>
            </w:pPr>
          </w:p>
        </w:tc>
      </w:tr>
      <w:tr w:rsidR="00F30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30E6A" w:rsidRPr="00B608DD" w:rsidRDefault="00F30E6A"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30E6A" w:rsidRPr="0031139D" w:rsidRDefault="00F30E6A"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30E6A" w:rsidRDefault="00F30E6A" w:rsidP="003301AB">
            <w:pPr>
              <w:spacing w:before="60" w:after="60"/>
              <w:rPr>
                <w:rFonts w:ascii="Times New Roman" w:eastAsia="Times New Roman" w:hAnsi="Times New Roman" w:cs="Times New Roman"/>
                <w:sz w:val="20"/>
                <w:szCs w:val="20"/>
              </w:rPr>
            </w:pPr>
          </w:p>
          <w:p w:rsidR="00F30E6A" w:rsidRDefault="00F30E6A" w:rsidP="003301A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30E6A" w:rsidRPr="0031139D" w:rsidRDefault="00F30E6A"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30E6A" w:rsidRPr="0031139D" w:rsidRDefault="00F30E6A"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30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30E6A" w:rsidRPr="00B608DD" w:rsidRDefault="00F30E6A"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30E6A" w:rsidRPr="0031139D" w:rsidRDefault="00F30E6A"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F30E6A" w:rsidRPr="0031139D" w:rsidRDefault="00F30E6A"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30E6A" w:rsidRDefault="00F30E6A" w:rsidP="003301AB">
            <w:pPr>
              <w:spacing w:before="60" w:after="60"/>
              <w:rPr>
                <w:rFonts w:ascii="Times New Roman" w:eastAsia="Times New Roman" w:hAnsi="Times New Roman" w:cs="Times New Roman"/>
                <w:sz w:val="20"/>
                <w:szCs w:val="20"/>
              </w:rPr>
            </w:pPr>
          </w:p>
          <w:p w:rsidR="00F30E6A" w:rsidRDefault="00F30E6A" w:rsidP="003301A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p w:rsidR="00F30E6A" w:rsidRDefault="00F30E6A" w:rsidP="003301AB">
            <w:pPr>
              <w:spacing w:before="60" w:after="60"/>
              <w:rPr>
                <w:rFonts w:ascii="Times New Roman" w:eastAsia="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30E6A" w:rsidRPr="0031139D" w:rsidRDefault="00F30E6A"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30E6A" w:rsidRPr="0031139D" w:rsidRDefault="00F30E6A"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30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30E6A" w:rsidRPr="00B608DD" w:rsidRDefault="00F30E6A"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30E6A" w:rsidRPr="0031139D" w:rsidRDefault="00F30E6A"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30E6A" w:rsidRDefault="00F30E6A" w:rsidP="003301A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Antiseptik Kontrol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F30E6A" w:rsidRPr="0031139D" w:rsidRDefault="00F30E6A"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30E6A" w:rsidRPr="0031139D" w:rsidRDefault="00F30E6A"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30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30E6A" w:rsidRPr="00B608DD" w:rsidRDefault="00F30E6A"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30E6A" w:rsidRPr="0031139D" w:rsidRDefault="00F30E6A"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F30E6A" w:rsidRPr="0031139D" w:rsidRDefault="00F30E6A"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30E6A" w:rsidRDefault="00F30E6A" w:rsidP="003301A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30E6A" w:rsidRPr="0031139D" w:rsidRDefault="00F30E6A"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30E6A" w:rsidRPr="0031139D" w:rsidRDefault="00F30E6A"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B608DD" w:rsidRDefault="00EB5D30"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F30E6A" w:rsidP="00B608DD">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F30E6A" w:rsidRDefault="00F30E6A" w:rsidP="00B608DD">
            <w:pPr>
              <w:spacing w:before="60" w:after="60"/>
              <w:rPr>
                <w:rFonts w:ascii="Times New Roman" w:hAnsi="Times New Roman" w:cs="Times New Roman"/>
                <w:sz w:val="20"/>
                <w:szCs w:val="20"/>
              </w:rPr>
            </w:pPr>
            <w:r w:rsidRPr="00F30E6A">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B5D30" w:rsidRPr="00B608DD" w:rsidRDefault="00EB5D30"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682B5F">
            <w:pPr>
              <w:spacing w:before="60" w:after="60"/>
              <w:jc w:val="center"/>
              <w:rPr>
                <w:rFonts w:ascii="Times New Roman" w:hAnsi="Times New Roman" w:cs="Times New Roman"/>
                <w:b/>
                <w:sz w:val="20"/>
                <w:szCs w:val="20"/>
              </w:rPr>
            </w:pPr>
            <w:r>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682B5F">
            <w:pPr>
              <w:spacing w:before="60" w:after="60"/>
              <w:jc w:val="center"/>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B5D30" w:rsidRPr="0031139D" w:rsidRDefault="00EB5D3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B5D30"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B5D30" w:rsidRPr="0031139D" w:rsidRDefault="00EB5D30"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SPOR SALONLARI</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Default="00EA5128" w:rsidP="003301AB">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Hayır  </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Default="00EA5128" w:rsidP="003301AB">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Hayır </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Okulumuzda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A5128" w:rsidRPr="0031139D" w:rsidRDefault="00EA512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EA5128">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 xml:space="preserve">Okulumuzda </w:t>
            </w:r>
            <w:r>
              <w:rPr>
                <w:rFonts w:ascii="Times New Roman" w:eastAsia="Times New Roman" w:hAnsi="Times New Roman" w:cs="Times New Roman"/>
                <w:sz w:val="20"/>
                <w:szCs w:val="20"/>
              </w:rPr>
              <w:t>yüzme havuzu</w:t>
            </w:r>
            <w:r w:rsidRPr="00E25DED">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 xml:space="preserve">Okulumuzda </w:t>
            </w:r>
            <w:r>
              <w:rPr>
                <w:rFonts w:ascii="Times New Roman" w:eastAsia="Times New Roman" w:hAnsi="Times New Roman" w:cs="Times New Roman"/>
                <w:sz w:val="20"/>
                <w:szCs w:val="20"/>
              </w:rPr>
              <w:t>yüzme havuzu</w:t>
            </w:r>
            <w:r w:rsidRPr="00E25DED">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EA5128" w:rsidRPr="0031139D" w:rsidRDefault="00EA512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 xml:space="preserve">Okulumuzda </w:t>
            </w:r>
            <w:r>
              <w:rPr>
                <w:rFonts w:ascii="Times New Roman" w:eastAsia="Times New Roman" w:hAnsi="Times New Roman" w:cs="Times New Roman"/>
                <w:sz w:val="20"/>
                <w:szCs w:val="20"/>
              </w:rPr>
              <w:t>yüzme havuzu</w:t>
            </w:r>
            <w:r w:rsidRPr="00E25DED">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 xml:space="preserve">Okulumuzda </w:t>
            </w:r>
            <w:r>
              <w:rPr>
                <w:rFonts w:ascii="Times New Roman" w:eastAsia="Times New Roman" w:hAnsi="Times New Roman" w:cs="Times New Roman"/>
                <w:sz w:val="20"/>
                <w:szCs w:val="20"/>
              </w:rPr>
              <w:t>yüzme havuzu</w:t>
            </w:r>
            <w:r w:rsidRPr="00E25DED">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 xml:space="preserve">Okulumuzda </w:t>
            </w:r>
            <w:r>
              <w:rPr>
                <w:rFonts w:ascii="Times New Roman" w:eastAsia="Times New Roman" w:hAnsi="Times New Roman" w:cs="Times New Roman"/>
                <w:sz w:val="20"/>
                <w:szCs w:val="20"/>
              </w:rPr>
              <w:t>yüzme havuzu</w:t>
            </w:r>
            <w:r w:rsidRPr="00E25DED">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 xml:space="preserve">Okulumuzda </w:t>
            </w:r>
            <w:r>
              <w:rPr>
                <w:rFonts w:ascii="Times New Roman" w:eastAsia="Times New Roman" w:hAnsi="Times New Roman" w:cs="Times New Roman"/>
                <w:sz w:val="20"/>
                <w:szCs w:val="20"/>
              </w:rPr>
              <w:t>yüzme havuzu</w:t>
            </w:r>
            <w:r w:rsidRPr="00E25DED">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Havuz suyundaki klor seviyesini açık havuzlarda 1-3 ppm, kapalı havuzlarda 1 ile 1,5 ppm arasında tutulması sağlanmalıdır.</w:t>
            </w:r>
          </w:p>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 xml:space="preserve">Okulumuzda </w:t>
            </w:r>
            <w:r>
              <w:rPr>
                <w:rFonts w:ascii="Times New Roman" w:eastAsia="Times New Roman" w:hAnsi="Times New Roman" w:cs="Times New Roman"/>
                <w:sz w:val="20"/>
                <w:szCs w:val="20"/>
              </w:rPr>
              <w:t>yüzme havuzu</w:t>
            </w:r>
            <w:r w:rsidRPr="00E25DED">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 xml:space="preserve">Okulumuzda </w:t>
            </w:r>
            <w:r>
              <w:rPr>
                <w:rFonts w:ascii="Times New Roman" w:eastAsia="Times New Roman" w:hAnsi="Times New Roman" w:cs="Times New Roman"/>
                <w:sz w:val="20"/>
                <w:szCs w:val="20"/>
              </w:rPr>
              <w:t>yüzme havuzu</w:t>
            </w:r>
            <w:r w:rsidRPr="00E25DED">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 xml:space="preserve">Okulumuzda </w:t>
            </w:r>
            <w:r>
              <w:rPr>
                <w:rFonts w:ascii="Times New Roman" w:eastAsia="Times New Roman" w:hAnsi="Times New Roman" w:cs="Times New Roman"/>
                <w:sz w:val="20"/>
                <w:szCs w:val="20"/>
              </w:rPr>
              <w:t>yüzme havuzu</w:t>
            </w:r>
            <w:r w:rsidRPr="00E25DED">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 xml:space="preserve">Okulumuzda </w:t>
            </w:r>
            <w:r>
              <w:rPr>
                <w:rFonts w:ascii="Times New Roman" w:eastAsia="Times New Roman" w:hAnsi="Times New Roman" w:cs="Times New Roman"/>
                <w:sz w:val="20"/>
                <w:szCs w:val="20"/>
              </w:rPr>
              <w:t>yüzme havuzu</w:t>
            </w:r>
            <w:r w:rsidRPr="00E25DED">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 xml:space="preserve">Okulumuzda </w:t>
            </w:r>
            <w:r>
              <w:rPr>
                <w:rFonts w:ascii="Times New Roman" w:eastAsia="Times New Roman" w:hAnsi="Times New Roman" w:cs="Times New Roman"/>
                <w:sz w:val="20"/>
                <w:szCs w:val="20"/>
              </w:rPr>
              <w:t>yüzme havuzu</w:t>
            </w:r>
            <w:r w:rsidRPr="00E25DED">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(COVID-19 vb.) özgü ve genel kullanım için gerekli KKD’leri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 xml:space="preserve">Okulumuzda </w:t>
            </w:r>
            <w:r>
              <w:rPr>
                <w:rFonts w:ascii="Times New Roman" w:eastAsia="Times New Roman" w:hAnsi="Times New Roman" w:cs="Times New Roman"/>
                <w:sz w:val="20"/>
                <w:szCs w:val="20"/>
              </w:rPr>
              <w:t>yüzme havuzu</w:t>
            </w:r>
            <w:r w:rsidRPr="00E25DED">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 xml:space="preserve">Okulumuzda </w:t>
            </w:r>
            <w:r>
              <w:rPr>
                <w:rFonts w:ascii="Times New Roman" w:eastAsia="Times New Roman" w:hAnsi="Times New Roman" w:cs="Times New Roman"/>
                <w:sz w:val="20"/>
                <w:szCs w:val="20"/>
              </w:rPr>
              <w:t>yüzme havuzu</w:t>
            </w:r>
            <w:r w:rsidRPr="00E25DED">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Pr>
                <w:rFonts w:ascii="Times New Roman" w:eastAsia="Times New Roman" w:hAnsi="Times New Roman" w:cs="Times New Roman"/>
                <w:b/>
                <w:sz w:val="18"/>
              </w:rPr>
              <w:lastRenderedPageBreak/>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 xml:space="preserve">Okulumuzda </w:t>
            </w:r>
            <w:r>
              <w:rPr>
                <w:rFonts w:ascii="Times New Roman" w:eastAsia="Times New Roman" w:hAnsi="Times New Roman" w:cs="Times New Roman"/>
                <w:sz w:val="20"/>
                <w:szCs w:val="20"/>
              </w:rPr>
              <w:t>yüzme havuzu</w:t>
            </w:r>
            <w:r w:rsidRPr="00E25DED">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 xml:space="preserve">Okulumuzda </w:t>
            </w:r>
            <w:r>
              <w:rPr>
                <w:rFonts w:ascii="Times New Roman" w:eastAsia="Times New Roman" w:hAnsi="Times New Roman" w:cs="Times New Roman"/>
                <w:sz w:val="20"/>
                <w:szCs w:val="20"/>
              </w:rPr>
              <w:t>yüzme havuzu</w:t>
            </w:r>
            <w:r w:rsidRPr="00E25DED">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A5128" w:rsidRPr="0031139D" w:rsidRDefault="00EA512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 canlandırma işlemi sırasında suni solunum maskesi ve balon ventilasyon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 xml:space="preserve">Okulumuzda </w:t>
            </w:r>
            <w:r>
              <w:rPr>
                <w:rFonts w:ascii="Times New Roman" w:eastAsia="Times New Roman" w:hAnsi="Times New Roman" w:cs="Times New Roman"/>
                <w:sz w:val="20"/>
                <w:szCs w:val="20"/>
              </w:rPr>
              <w:t>yüzme havuzu</w:t>
            </w:r>
            <w:r w:rsidRPr="00E25DED">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EA5128" w:rsidRPr="0031139D" w:rsidRDefault="00EA512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EA5128" w:rsidRPr="0031139D" w:rsidRDefault="00EA512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 xml:space="preserve">Okulumuzda </w:t>
            </w:r>
            <w:r>
              <w:rPr>
                <w:rFonts w:ascii="Times New Roman" w:eastAsia="Times New Roman" w:hAnsi="Times New Roman" w:cs="Times New Roman"/>
                <w:sz w:val="20"/>
                <w:szCs w:val="20"/>
              </w:rPr>
              <w:t>yüzme havuzu</w:t>
            </w:r>
            <w:r w:rsidRPr="00E25DED">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25DED" w:rsidRDefault="00EA5128" w:rsidP="003301AB">
            <w:pPr>
              <w:spacing w:before="60" w:after="60"/>
              <w:rPr>
                <w:rFonts w:ascii="Times New Roman" w:eastAsia="Times New Roman" w:hAnsi="Times New Roman" w:cs="Times New Roman"/>
                <w:sz w:val="20"/>
                <w:szCs w:val="20"/>
              </w:rPr>
            </w:pPr>
            <w:r w:rsidRPr="00E25DED">
              <w:rPr>
                <w:rFonts w:ascii="Times New Roman" w:eastAsia="Times New Roman" w:hAnsi="Times New Roman" w:cs="Times New Roman"/>
                <w:sz w:val="20"/>
                <w:szCs w:val="20"/>
              </w:rPr>
              <w:t xml:space="preserve">Okulumuzda </w:t>
            </w:r>
            <w:r>
              <w:rPr>
                <w:rFonts w:ascii="Times New Roman" w:eastAsia="Times New Roman" w:hAnsi="Times New Roman" w:cs="Times New Roman"/>
                <w:sz w:val="20"/>
                <w:szCs w:val="20"/>
              </w:rPr>
              <w:t>yüzme havuzu</w:t>
            </w:r>
            <w:r w:rsidRPr="00E25DED">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A5128" w:rsidRPr="0031139D" w:rsidRDefault="00EA512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A5128" w:rsidRDefault="00EA5128" w:rsidP="00CC7989">
            <w:pPr>
              <w:spacing w:before="60" w:after="60"/>
              <w:rPr>
                <w:rFonts w:ascii="Times New Roman" w:hAnsi="Times New Roman" w:cs="Times New Roman"/>
                <w:sz w:val="20"/>
                <w:szCs w:val="20"/>
              </w:rPr>
            </w:pPr>
            <w:r w:rsidRPr="00EA5128">
              <w:rPr>
                <w:rFonts w:ascii="Times New Roman" w:hAnsi="Times New Roman" w:cs="Times New Roman"/>
                <w:sz w:val="20"/>
                <w:szCs w:val="20"/>
              </w:rPr>
              <w:t>Kişi başına minimum alan kuralları ve fiziki mesafe kuralları belirlenmiş ve uygulanmaktadır.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CC798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A5128" w:rsidRDefault="00EA5128" w:rsidP="00CC7989">
            <w:pPr>
              <w:spacing w:before="60" w:after="60"/>
              <w:rPr>
                <w:rFonts w:ascii="Times New Roman" w:hAnsi="Times New Roman" w:cs="Times New Roman"/>
                <w:sz w:val="20"/>
                <w:szCs w:val="20"/>
              </w:rPr>
            </w:pPr>
            <w:r w:rsidRPr="00EA5128">
              <w:rPr>
                <w:rFonts w:ascii="Times New Roman" w:hAnsi="Times New Roman" w:cs="Times New Roman"/>
                <w:sz w:val="20"/>
                <w:szCs w:val="20"/>
              </w:rPr>
              <w:t>Plan / Program dahilinde temizlik ve dezenfeksiyon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CC798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EA5128" w:rsidRPr="0031139D" w:rsidRDefault="00EA5128"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A5128" w:rsidRDefault="00EA5128" w:rsidP="00CC7989">
            <w:pPr>
              <w:spacing w:before="60" w:after="60"/>
              <w:rPr>
                <w:rFonts w:ascii="Times New Roman" w:hAnsi="Times New Roman" w:cs="Times New Roman"/>
                <w:sz w:val="20"/>
                <w:szCs w:val="20"/>
              </w:rPr>
            </w:pPr>
            <w:r w:rsidRPr="00EA5128">
              <w:rPr>
                <w:rFonts w:ascii="Times New Roman" w:hAnsi="Times New Roman" w:cs="Times New Roman"/>
                <w:sz w:val="20"/>
                <w:szCs w:val="20"/>
              </w:rPr>
              <w:t>Doğal havalandırma yapılıyor.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CC798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A5128" w:rsidRDefault="00EA5128" w:rsidP="00CC7989">
            <w:pPr>
              <w:spacing w:before="60" w:after="60"/>
              <w:rPr>
                <w:rFonts w:ascii="Times New Roman" w:hAnsi="Times New Roman" w:cs="Times New Roman"/>
                <w:sz w:val="20"/>
                <w:szCs w:val="20"/>
              </w:rPr>
            </w:pPr>
            <w:r w:rsidRPr="00EA5128">
              <w:rPr>
                <w:rFonts w:ascii="Times New Roman" w:hAnsi="Times New Roman" w:cs="Times New Roman"/>
                <w:sz w:val="20"/>
                <w:szCs w:val="20"/>
              </w:rPr>
              <w:t>Konuldu.</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CC798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A5128" w:rsidRDefault="00EA5128" w:rsidP="00CC7989">
            <w:pPr>
              <w:spacing w:before="60" w:after="60"/>
              <w:rPr>
                <w:rFonts w:ascii="Times New Roman" w:hAnsi="Times New Roman" w:cs="Times New Roman"/>
                <w:sz w:val="20"/>
                <w:szCs w:val="20"/>
              </w:rPr>
            </w:pPr>
            <w:r w:rsidRPr="00EA5128">
              <w:rPr>
                <w:rFonts w:ascii="Times New Roman" w:hAnsi="Times New Roman" w:cs="Times New Roman"/>
                <w:sz w:val="20"/>
                <w:szCs w:val="20"/>
              </w:rPr>
              <w:t>Kişisel şahsi kıyafetleri, şahsi çantalarında muhafaza edilecek.</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CC798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A5128" w:rsidRPr="00B608DD" w:rsidRDefault="00EA5128"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CC7989">
            <w:pPr>
              <w:pBdr>
                <w:top w:val="nil"/>
                <w:left w:val="nil"/>
                <w:bottom w:val="nil"/>
                <w:right w:val="nil"/>
                <w:between w:val="nil"/>
              </w:pBdr>
              <w:jc w:val="both"/>
              <w:rPr>
                <w:rFonts w:ascii="Times New Roman" w:eastAsia="Times New Roman" w:hAnsi="Times New Roman" w:cs="Times New Roman"/>
                <w:sz w:val="20"/>
                <w:szCs w:val="20"/>
              </w:rPr>
            </w:pPr>
          </w:p>
          <w:p w:rsidR="00EA5128" w:rsidRPr="0031139D" w:rsidRDefault="00EA5128"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EA5128" w:rsidRPr="0031139D" w:rsidRDefault="00EA5128"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A5128" w:rsidRPr="00EA5128" w:rsidRDefault="00EA5128" w:rsidP="00CC7989">
            <w:pPr>
              <w:spacing w:before="60" w:after="60"/>
              <w:rPr>
                <w:rFonts w:ascii="Times New Roman" w:hAnsi="Times New Roman" w:cs="Times New Roman"/>
                <w:sz w:val="20"/>
                <w:szCs w:val="20"/>
              </w:rPr>
            </w:pPr>
            <w:r w:rsidRPr="00EA5128">
              <w:rPr>
                <w:rFonts w:ascii="Times New Roman" w:hAnsi="Times New Roman" w:cs="Times New Roman"/>
                <w:sz w:val="20"/>
                <w:szCs w:val="20"/>
              </w:rPr>
              <w:t>KDD kullanımına dair afiş ve uyarı levhaları var.</w:t>
            </w:r>
          </w:p>
        </w:tc>
        <w:tc>
          <w:tcPr>
            <w:tcW w:w="992"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CC798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A5128" w:rsidRPr="0031139D" w:rsidRDefault="00EA5128"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A5128" w:rsidRPr="0031139D" w:rsidRDefault="00EA5128"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FD266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D266D" w:rsidRPr="00B608DD" w:rsidRDefault="00FD266D" w:rsidP="00CC7989">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D266D" w:rsidRPr="0031139D" w:rsidRDefault="00FD266D"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D266D" w:rsidRDefault="00FD266D"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FD266D" w:rsidRDefault="00FD266D"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FD266D" w:rsidRPr="0031139D" w:rsidRDefault="00FD266D" w:rsidP="00CC798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D266D" w:rsidRPr="0031139D" w:rsidRDefault="00FD266D"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D266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D266D" w:rsidRPr="00B608DD" w:rsidRDefault="00FD266D"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D266D" w:rsidRPr="0031139D" w:rsidRDefault="00FD266D"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D266D" w:rsidRDefault="00FD266D"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D266D" w:rsidRPr="0031139D" w:rsidRDefault="00FD266D" w:rsidP="00CC798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D266D" w:rsidRPr="0031139D" w:rsidRDefault="00FD266D"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D266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D266D" w:rsidRPr="00B608DD" w:rsidRDefault="00FD266D"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D266D" w:rsidRPr="0031139D" w:rsidRDefault="00FD266D"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D266D" w:rsidRDefault="00FD266D"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FD266D" w:rsidRDefault="00FD266D"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FD266D" w:rsidRPr="0031139D" w:rsidRDefault="00FD266D" w:rsidP="00CC798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D266D" w:rsidRPr="0031139D" w:rsidRDefault="00FD266D"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D266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D266D" w:rsidRPr="00B608DD" w:rsidRDefault="00FD266D"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D266D" w:rsidRPr="0031139D" w:rsidRDefault="00FD266D"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D266D" w:rsidRDefault="00FD266D"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FD266D" w:rsidRPr="0031139D" w:rsidRDefault="00FD266D" w:rsidP="00CC798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D266D" w:rsidRPr="0031139D" w:rsidRDefault="00FD266D"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D266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D266D" w:rsidRPr="00B608DD" w:rsidRDefault="00FD266D"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D266D" w:rsidRPr="0031139D" w:rsidRDefault="00FD266D"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D266D" w:rsidRDefault="00FD266D"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Önleme ve Kontrol Eylem Planı</w:t>
            </w:r>
          </w:p>
          <w:p w:rsidR="00FD266D" w:rsidRDefault="00FD266D"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FD266D" w:rsidRPr="0031139D" w:rsidRDefault="00FD266D" w:rsidP="00CC798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FD266D" w:rsidRPr="0031139D" w:rsidRDefault="00FD266D"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A5128"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A5128" w:rsidRPr="0031139D" w:rsidRDefault="00EA5128"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9722B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722B3" w:rsidRPr="00B608DD" w:rsidRDefault="009722B3"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722B3" w:rsidRPr="0031139D" w:rsidRDefault="009722B3"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722B3" w:rsidRDefault="00F83E12"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Okulumuzda kapalı oyun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F83E12" w:rsidP="003301AB">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F83E12"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w:t>
            </w:r>
          </w:p>
        </w:tc>
      </w:tr>
      <w:tr w:rsidR="00F83E1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83E12" w:rsidRPr="00B608DD" w:rsidRDefault="00F83E12" w:rsidP="00F83E12">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83E12" w:rsidRPr="0031139D" w:rsidRDefault="00F83E12" w:rsidP="00F83E12">
            <w:pPr>
              <w:rPr>
                <w:rFonts w:ascii="Times New Roman" w:hAnsi="Times New Roman" w:cs="Times New Roman"/>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83E12" w:rsidRDefault="00F83E12" w:rsidP="00F83E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Okulumuzda kapalı oyun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83E12" w:rsidRPr="0031139D" w:rsidRDefault="00F83E12" w:rsidP="00F83E12">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F83E12" w:rsidRPr="0031139D" w:rsidRDefault="00F83E12" w:rsidP="00F83E12">
            <w:pPr>
              <w:spacing w:before="60" w:after="60"/>
              <w:jc w:val="center"/>
              <w:rPr>
                <w:rFonts w:ascii="Times New Roman" w:hAnsi="Times New Roman" w:cs="Times New Roman"/>
                <w:b/>
                <w:sz w:val="20"/>
                <w:szCs w:val="20"/>
              </w:rPr>
            </w:pPr>
            <w:r>
              <w:rPr>
                <w:rFonts w:ascii="Times New Roman" w:hAnsi="Times New Roman" w:cs="Times New Roman"/>
                <w:b/>
                <w:sz w:val="20"/>
                <w:szCs w:val="20"/>
              </w:rPr>
              <w:t>-</w:t>
            </w:r>
          </w:p>
        </w:tc>
      </w:tr>
      <w:tr w:rsidR="00F83E1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83E12" w:rsidRPr="00B608DD" w:rsidRDefault="00F83E12" w:rsidP="00F83E12">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83E12" w:rsidRPr="0031139D" w:rsidRDefault="00F83E12" w:rsidP="00F83E12">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83E12" w:rsidRDefault="00F83E12" w:rsidP="00F83E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Okulumuzda kapalı oyun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83E12" w:rsidRPr="0031139D" w:rsidRDefault="00F83E12" w:rsidP="00F83E12">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F83E12" w:rsidRPr="0031139D" w:rsidRDefault="00F83E12" w:rsidP="00F83E12">
            <w:pPr>
              <w:spacing w:before="60" w:after="60"/>
              <w:jc w:val="center"/>
              <w:rPr>
                <w:rFonts w:ascii="Times New Roman" w:hAnsi="Times New Roman" w:cs="Times New Roman"/>
                <w:b/>
                <w:sz w:val="20"/>
                <w:szCs w:val="20"/>
              </w:rPr>
            </w:pPr>
            <w:r>
              <w:rPr>
                <w:rFonts w:ascii="Times New Roman" w:hAnsi="Times New Roman" w:cs="Times New Roman"/>
                <w:b/>
                <w:sz w:val="20"/>
                <w:szCs w:val="20"/>
              </w:rPr>
              <w:t>-</w:t>
            </w:r>
          </w:p>
        </w:tc>
      </w:tr>
      <w:tr w:rsidR="00F83E1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83E12" w:rsidRPr="00B608DD" w:rsidRDefault="00F83E12" w:rsidP="00F83E12">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83E12" w:rsidRPr="0031139D" w:rsidRDefault="00F83E12" w:rsidP="00F83E12">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83E12" w:rsidRDefault="00F83E12" w:rsidP="00F83E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Okulumuzda kapalı oyun alanı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F83E12" w:rsidRPr="0031139D" w:rsidRDefault="00F83E12" w:rsidP="00F83E12">
            <w:pPr>
              <w:spacing w:before="60" w:after="60"/>
              <w:rPr>
                <w:rFonts w:ascii="Times New Roman" w:hAnsi="Times New Roman" w:cs="Times New Roman"/>
                <w:b/>
                <w:sz w:val="20"/>
                <w:szCs w:val="20"/>
              </w:rPr>
            </w:pPr>
            <w:r>
              <w:rPr>
                <w:rFonts w:ascii="Times New Roman" w:hAnsi="Times New Roman" w:cs="Times New Roman"/>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F83E12" w:rsidRPr="0031139D" w:rsidRDefault="00F83E12" w:rsidP="00F83E12">
            <w:pPr>
              <w:spacing w:before="60" w:after="60"/>
              <w:jc w:val="center"/>
              <w:rPr>
                <w:rFonts w:ascii="Times New Roman" w:hAnsi="Times New Roman" w:cs="Times New Roman"/>
                <w:b/>
                <w:sz w:val="20"/>
                <w:szCs w:val="20"/>
              </w:rPr>
            </w:pPr>
            <w:r>
              <w:rPr>
                <w:rFonts w:ascii="Times New Roman" w:hAnsi="Times New Roman" w:cs="Times New Roman"/>
                <w:b/>
                <w:sz w:val="20"/>
                <w:szCs w:val="20"/>
              </w:rPr>
              <w:t>-</w:t>
            </w:r>
          </w:p>
        </w:tc>
      </w:tr>
      <w:tr w:rsidR="00EA512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A5128" w:rsidRPr="0031139D" w:rsidRDefault="00EA5128"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A5128" w:rsidRPr="0031139D" w:rsidRDefault="00EA5128"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A5128" w:rsidRPr="0031139D" w:rsidRDefault="00EA5128" w:rsidP="00C1696F">
            <w:pPr>
              <w:spacing w:before="60" w:after="60"/>
              <w:jc w:val="center"/>
              <w:rPr>
                <w:rFonts w:ascii="Times New Roman" w:hAnsi="Times New Roman" w:cs="Times New Roman"/>
                <w:b/>
                <w:sz w:val="20"/>
                <w:szCs w:val="20"/>
              </w:rPr>
            </w:pPr>
          </w:p>
        </w:tc>
      </w:tr>
      <w:tr w:rsidR="009722B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722B3" w:rsidRPr="00B608DD" w:rsidRDefault="009722B3"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9722B3" w:rsidRPr="0031139D" w:rsidRDefault="009722B3"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9722B3" w:rsidRPr="0031139D" w:rsidRDefault="009722B3"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2: Mümkün olduğu sürece kişilerin oda </w:t>
            </w:r>
            <w:r w:rsidRPr="0031139D">
              <w:rPr>
                <w:rFonts w:ascii="Times New Roman" w:eastAsia="Times New Roman" w:hAnsi="Times New Roman" w:cs="Times New Roman"/>
                <w:sz w:val="20"/>
                <w:szCs w:val="20"/>
              </w:rPr>
              <w:lastRenderedPageBreak/>
              <w:t>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9722B3" w:rsidRPr="00CB4C2E" w:rsidRDefault="009722B3"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Okulumuzda Pansiyon Bulunmamaktadır.</w:t>
            </w:r>
            <w:r w:rsidRPr="00CB4C2E">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5C5629">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722B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722B3" w:rsidRPr="00B608DD" w:rsidRDefault="009722B3"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722B3" w:rsidRPr="00CB4C2E" w:rsidRDefault="009722B3"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Okulumuzda Pansiyon Bulunmamaktadır.</w:t>
            </w:r>
            <w:r w:rsidRPr="00CB4C2E">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3301AB">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722B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722B3" w:rsidRPr="00B608DD" w:rsidRDefault="009722B3"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9722B3" w:rsidRPr="0031139D" w:rsidRDefault="009722B3"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722B3" w:rsidRPr="00CB4C2E" w:rsidRDefault="009722B3"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Okulumuzda Pansiyon Bulunmamaktadır.</w:t>
            </w:r>
            <w:r w:rsidRPr="00CB4C2E">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3301AB">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722B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722B3" w:rsidRPr="00B608DD" w:rsidRDefault="009722B3" w:rsidP="005C562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722B3" w:rsidRPr="00CB4C2E" w:rsidRDefault="009722B3"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Okulumuzda Pansiyon Bulunmamaktadır.</w:t>
            </w:r>
            <w:r w:rsidRPr="00CB4C2E">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3301AB">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722B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722B3" w:rsidRPr="00B608DD" w:rsidRDefault="009722B3"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
                <w:sz w:val="20"/>
                <w:szCs w:val="20"/>
              </w:rPr>
              <w:t>oluşturulmuş mu?Klim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p>
          <w:p w:rsidR="009722B3" w:rsidRPr="0031139D" w:rsidRDefault="009722B3"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722B3" w:rsidRPr="00CB4C2E" w:rsidRDefault="009722B3"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Okulumuzda Pansiyon Bulunmamaktadır.</w:t>
            </w:r>
            <w:r w:rsidRPr="00CB4C2E">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3301AB">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722B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722B3" w:rsidRPr="00B608DD" w:rsidRDefault="009722B3"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722B3" w:rsidRPr="00CB4C2E" w:rsidRDefault="009722B3"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Okulumuzda Pansiyon Bulunmamaktadır.</w:t>
            </w:r>
            <w:r w:rsidRPr="00CB4C2E">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3301AB">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722B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722B3" w:rsidRPr="00B608DD" w:rsidRDefault="009722B3"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722B3" w:rsidRPr="00CB4C2E" w:rsidRDefault="009722B3"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Okulumuzda Pansiyon Bulunmamaktadır.</w:t>
            </w:r>
            <w:r w:rsidRPr="00CB4C2E">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3301AB">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722B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722B3" w:rsidRPr="00B608DD" w:rsidRDefault="009722B3"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722B3" w:rsidRPr="00CB4C2E" w:rsidRDefault="009722B3"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Okulumuzda Pansiyon Bulunmamaktadır.</w:t>
            </w:r>
            <w:r w:rsidRPr="00CB4C2E">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3301AB">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722B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722B3" w:rsidRPr="00B608DD" w:rsidRDefault="009722B3"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722B3" w:rsidRPr="00CB4C2E" w:rsidRDefault="009722B3"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Okulumuzda Pansiyon Bulunmamaktadır.</w:t>
            </w:r>
            <w:r w:rsidRPr="00CB4C2E">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3301AB">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722B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722B3" w:rsidRPr="00B608DD" w:rsidRDefault="009722B3"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722B3" w:rsidRPr="00CB4C2E" w:rsidRDefault="009722B3"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Okulumuzda Pansiyon Bulunmamaktadır.</w:t>
            </w:r>
            <w:r w:rsidRPr="00CB4C2E">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3301AB">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9722B3" w:rsidRPr="0031139D" w:rsidRDefault="009722B3"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722B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722B3" w:rsidRPr="0031139D" w:rsidRDefault="009722B3"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3C5C3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C5C32" w:rsidRPr="00B608DD" w:rsidRDefault="003C5C32"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3C5C32" w:rsidRPr="0031139D" w:rsidRDefault="003C5C32"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C5C32" w:rsidRPr="005847CE" w:rsidRDefault="003C5C32" w:rsidP="003301AB">
            <w:pPr>
              <w:spacing w:before="60" w:after="60"/>
              <w:rPr>
                <w:rFonts w:ascii="Times New Roman" w:eastAsia="Times New Roman" w:hAnsi="Times New Roman" w:cs="Times New Roman"/>
                <w:sz w:val="20"/>
                <w:szCs w:val="20"/>
              </w:rPr>
            </w:pPr>
            <w:r w:rsidRPr="005847CE">
              <w:rPr>
                <w:rFonts w:ascii="Times New Roman" w:eastAsia="Times New Roman" w:hAnsi="Times New Roman" w:cs="Times New Roman"/>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E55DDB">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5C3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C5C32" w:rsidRPr="00B608DD" w:rsidRDefault="003C5C32"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3C5C32" w:rsidRPr="005847CE" w:rsidRDefault="003C5C32" w:rsidP="003301AB">
            <w:pPr>
              <w:spacing w:before="60" w:after="60"/>
              <w:rPr>
                <w:rFonts w:ascii="Times New Roman" w:eastAsia="Times New Roman" w:hAnsi="Times New Roman" w:cs="Times New Roman"/>
                <w:sz w:val="20"/>
                <w:szCs w:val="20"/>
              </w:rPr>
            </w:pPr>
            <w:r w:rsidRPr="005847CE">
              <w:rPr>
                <w:rFonts w:ascii="Times New Roman" w:eastAsia="Times New Roman" w:hAnsi="Times New Roman" w:cs="Times New Roman"/>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E55DDB">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5C3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C5C32" w:rsidRPr="00B608DD" w:rsidRDefault="003C5C32" w:rsidP="00E55DDB">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C5C32" w:rsidRPr="005847CE" w:rsidRDefault="003C5C32" w:rsidP="003301AB">
            <w:pPr>
              <w:spacing w:before="60" w:after="60"/>
              <w:rPr>
                <w:rFonts w:ascii="Times New Roman" w:eastAsia="Times New Roman" w:hAnsi="Times New Roman" w:cs="Times New Roman"/>
                <w:sz w:val="20"/>
                <w:szCs w:val="20"/>
              </w:rPr>
            </w:pPr>
            <w:r w:rsidRPr="005847CE">
              <w:rPr>
                <w:rFonts w:ascii="Times New Roman" w:eastAsia="Times New Roman" w:hAnsi="Times New Roman" w:cs="Times New Roman"/>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E55DDB">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5C3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C5C32" w:rsidRPr="00B608DD" w:rsidRDefault="003C5C32"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E55DDB">
            <w:pPr>
              <w:spacing w:before="60" w:after="60"/>
              <w:rPr>
                <w:rFonts w:ascii="Times New Roman" w:hAnsi="Times New Roman" w:cs="Times New Roman"/>
                <w:b/>
                <w:sz w:val="20"/>
                <w:szCs w:val="20"/>
              </w:rPr>
            </w:pPr>
            <w:r w:rsidRPr="005847CE">
              <w:rPr>
                <w:rFonts w:ascii="Times New Roman" w:eastAsia="Times New Roman" w:hAnsi="Times New Roman" w:cs="Times New Roman"/>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E55DDB">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5C32"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C5C32" w:rsidRPr="0031139D" w:rsidRDefault="003C5C32"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3C5C32"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C5C32" w:rsidRPr="00B608DD" w:rsidRDefault="003C5C32" w:rsidP="00576F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3C5C32" w:rsidRPr="0031139D" w:rsidRDefault="003C5C32"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C5C32" w:rsidRPr="00C9670E" w:rsidRDefault="003C5C32" w:rsidP="003301AB">
            <w:pPr>
              <w:spacing w:before="60" w:after="60"/>
              <w:rPr>
                <w:rFonts w:ascii="Times New Roman" w:eastAsia="Times New Roman" w:hAnsi="Times New Roman" w:cs="Times New Roman"/>
                <w:sz w:val="20"/>
                <w:szCs w:val="20"/>
              </w:rPr>
            </w:pPr>
            <w:r w:rsidRPr="00C9670E">
              <w:rPr>
                <w:rFonts w:ascii="Times New Roman" w:eastAsia="Times New Roman" w:hAnsi="Times New Roman" w:cs="Times New Roman"/>
                <w:sz w:val="20"/>
                <w:szCs w:val="20"/>
              </w:rPr>
              <w:t>Okulumuzda taşımalı eğitim hizmeti verilmemektedir.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3301AB">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5C3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C5C32" w:rsidRPr="00B608DD" w:rsidRDefault="003C5C32"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(Servis şoförleri ve rehber personeli vb.) genel hijyen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C5C32" w:rsidRPr="00C9670E" w:rsidRDefault="003C5C32" w:rsidP="003301AB">
            <w:pPr>
              <w:spacing w:before="60" w:after="60"/>
              <w:rPr>
                <w:rFonts w:ascii="Times New Roman" w:eastAsia="Times New Roman" w:hAnsi="Times New Roman" w:cs="Times New Roman"/>
                <w:sz w:val="20"/>
                <w:szCs w:val="20"/>
              </w:rPr>
            </w:pPr>
            <w:r w:rsidRPr="00C9670E">
              <w:rPr>
                <w:rFonts w:ascii="Times New Roman" w:eastAsia="Times New Roman" w:hAnsi="Times New Roman" w:cs="Times New Roman"/>
                <w:sz w:val="20"/>
                <w:szCs w:val="20"/>
              </w:rPr>
              <w:t>Okulumuzda taşımalı eğitim hizmeti verilmemektedir.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3301AB">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5C3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C5C32" w:rsidRPr="00B608DD" w:rsidRDefault="003C5C32"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C5C32" w:rsidRPr="00C9670E" w:rsidRDefault="003C5C32" w:rsidP="003301AB">
            <w:pPr>
              <w:spacing w:before="60" w:after="60"/>
              <w:rPr>
                <w:rFonts w:ascii="Times New Roman" w:eastAsia="Times New Roman" w:hAnsi="Times New Roman" w:cs="Times New Roman"/>
                <w:sz w:val="20"/>
                <w:szCs w:val="20"/>
              </w:rPr>
            </w:pPr>
            <w:r w:rsidRPr="00C9670E">
              <w:rPr>
                <w:rFonts w:ascii="Times New Roman" w:eastAsia="Times New Roman" w:hAnsi="Times New Roman" w:cs="Times New Roman"/>
                <w:sz w:val="20"/>
                <w:szCs w:val="20"/>
              </w:rPr>
              <w:t>Okulumuzda taşımalı eğitim hizmeti verilmemektedir.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3301AB">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5C32"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C5C32" w:rsidRPr="00B608DD" w:rsidRDefault="003C5C32"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C5C32" w:rsidRPr="00C9670E" w:rsidRDefault="003C5C32" w:rsidP="003301AB">
            <w:pPr>
              <w:spacing w:before="60" w:after="60"/>
              <w:rPr>
                <w:rFonts w:ascii="Times New Roman" w:eastAsia="Times New Roman" w:hAnsi="Times New Roman" w:cs="Times New Roman"/>
                <w:sz w:val="20"/>
                <w:szCs w:val="20"/>
              </w:rPr>
            </w:pPr>
            <w:r w:rsidRPr="00C9670E">
              <w:rPr>
                <w:rFonts w:ascii="Times New Roman" w:eastAsia="Times New Roman" w:hAnsi="Times New Roman" w:cs="Times New Roman"/>
                <w:sz w:val="20"/>
                <w:szCs w:val="20"/>
              </w:rPr>
              <w:t>Okulumuzda taşımalı eğitim hizmeti verilmemektedir.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3301AB">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5C32"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C5C32" w:rsidRPr="00B608DD" w:rsidRDefault="003C5C32"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C5C32" w:rsidRPr="00C9670E" w:rsidRDefault="003C5C32" w:rsidP="003301AB">
            <w:pPr>
              <w:spacing w:before="60" w:after="60"/>
              <w:rPr>
                <w:rFonts w:ascii="Times New Roman" w:eastAsia="Times New Roman" w:hAnsi="Times New Roman" w:cs="Times New Roman"/>
                <w:sz w:val="20"/>
                <w:szCs w:val="20"/>
              </w:rPr>
            </w:pPr>
            <w:r w:rsidRPr="00C9670E">
              <w:rPr>
                <w:rFonts w:ascii="Times New Roman" w:eastAsia="Times New Roman" w:hAnsi="Times New Roman" w:cs="Times New Roman"/>
                <w:sz w:val="20"/>
                <w:szCs w:val="20"/>
              </w:rPr>
              <w:t>Okulumuzda taşımalı eğitim hizmeti verilmemektedir.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3301AB">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5C32"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C5C32" w:rsidRPr="00B608DD" w:rsidRDefault="003C5C32"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C5C32" w:rsidRPr="00C9670E" w:rsidRDefault="003C5C32" w:rsidP="003301AB">
            <w:pPr>
              <w:spacing w:before="60" w:after="60"/>
              <w:rPr>
                <w:rFonts w:ascii="Times New Roman" w:eastAsia="Times New Roman" w:hAnsi="Times New Roman" w:cs="Times New Roman"/>
                <w:sz w:val="20"/>
                <w:szCs w:val="20"/>
              </w:rPr>
            </w:pPr>
            <w:r w:rsidRPr="00C9670E">
              <w:rPr>
                <w:rFonts w:ascii="Times New Roman" w:eastAsia="Times New Roman" w:hAnsi="Times New Roman" w:cs="Times New Roman"/>
                <w:sz w:val="20"/>
                <w:szCs w:val="20"/>
              </w:rPr>
              <w:t>Okulumuzda taşımalı eğitim hizmeti verilmemektedir.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3301AB">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5C32"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C5C32" w:rsidRPr="00B608DD" w:rsidRDefault="003C5C32"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C5C32" w:rsidRPr="00C9670E" w:rsidRDefault="003C5C32" w:rsidP="003301AB">
            <w:pPr>
              <w:spacing w:before="60" w:after="60"/>
              <w:rPr>
                <w:rFonts w:ascii="Times New Roman" w:eastAsia="Times New Roman" w:hAnsi="Times New Roman" w:cs="Times New Roman"/>
                <w:sz w:val="20"/>
                <w:szCs w:val="20"/>
              </w:rPr>
            </w:pPr>
            <w:r w:rsidRPr="00C9670E">
              <w:rPr>
                <w:rFonts w:ascii="Times New Roman" w:eastAsia="Times New Roman" w:hAnsi="Times New Roman" w:cs="Times New Roman"/>
                <w:sz w:val="20"/>
                <w:szCs w:val="20"/>
              </w:rPr>
              <w:t>Okulumuzda taşımalı eğitim hizmeti verilmemektedir.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3301AB">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3C5C32" w:rsidRPr="0031139D" w:rsidRDefault="003C5C32"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3494F"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3494F" w:rsidRPr="00B608DD" w:rsidRDefault="00C3494F" w:rsidP="00576FAB">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3494F" w:rsidRPr="0031139D" w:rsidRDefault="00C3494F"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C3494F" w:rsidRPr="0031139D" w:rsidRDefault="00C3494F"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3494F" w:rsidRPr="00C9670E" w:rsidRDefault="00C3494F" w:rsidP="003301AB">
            <w:pPr>
              <w:spacing w:before="60" w:after="60"/>
              <w:rPr>
                <w:rFonts w:ascii="Times New Roman" w:eastAsia="Times New Roman" w:hAnsi="Times New Roman" w:cs="Times New Roman"/>
                <w:sz w:val="20"/>
                <w:szCs w:val="20"/>
              </w:rPr>
            </w:pPr>
            <w:r w:rsidRPr="00C9670E">
              <w:rPr>
                <w:rFonts w:ascii="Times New Roman" w:eastAsia="Times New Roman" w:hAnsi="Times New Roman" w:cs="Times New Roman"/>
                <w:sz w:val="20"/>
                <w:szCs w:val="20"/>
              </w:rPr>
              <w:t>Okulumuzda taşımalı eğitim hizmeti verilmemektedir.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C3494F" w:rsidRPr="0031139D" w:rsidRDefault="00C3494F" w:rsidP="003301AB">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C3494F" w:rsidRPr="0031139D" w:rsidRDefault="00C3494F"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3494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3494F" w:rsidRPr="00B608DD" w:rsidRDefault="00C3494F"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3494F" w:rsidRPr="0031139D" w:rsidRDefault="00C3494F"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3494F" w:rsidRPr="00C9670E" w:rsidRDefault="00C3494F" w:rsidP="003301AB">
            <w:pPr>
              <w:spacing w:before="60" w:after="60"/>
              <w:rPr>
                <w:rFonts w:ascii="Times New Roman" w:eastAsia="Times New Roman" w:hAnsi="Times New Roman" w:cs="Times New Roman"/>
                <w:sz w:val="20"/>
                <w:szCs w:val="20"/>
              </w:rPr>
            </w:pPr>
            <w:r w:rsidRPr="00C9670E">
              <w:rPr>
                <w:rFonts w:ascii="Times New Roman" w:eastAsia="Times New Roman" w:hAnsi="Times New Roman" w:cs="Times New Roman"/>
                <w:sz w:val="20"/>
                <w:szCs w:val="20"/>
              </w:rPr>
              <w:t>Okulumuzda taşımalı eğitim hizmeti verilmemektedir.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C3494F" w:rsidRPr="0031139D" w:rsidRDefault="00C3494F" w:rsidP="00576FAB">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C3494F" w:rsidRPr="0031139D" w:rsidRDefault="00C3494F"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3494F"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3494F" w:rsidRPr="00B608DD" w:rsidRDefault="00C3494F"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3494F" w:rsidRPr="0031139D" w:rsidRDefault="00C3494F"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3494F" w:rsidRPr="0031139D" w:rsidRDefault="00C3494F" w:rsidP="00576FAB">
            <w:pPr>
              <w:spacing w:before="60" w:after="60"/>
              <w:rPr>
                <w:rFonts w:ascii="Times New Roman" w:hAnsi="Times New Roman" w:cs="Times New Roman"/>
                <w:b/>
                <w:sz w:val="20"/>
                <w:szCs w:val="20"/>
              </w:rPr>
            </w:pPr>
            <w:r w:rsidRPr="00C9670E">
              <w:rPr>
                <w:rFonts w:ascii="Times New Roman" w:eastAsia="Times New Roman" w:hAnsi="Times New Roman" w:cs="Times New Roman"/>
                <w:sz w:val="20"/>
                <w:szCs w:val="20"/>
              </w:rPr>
              <w:t>Okulumuzda taşımalı eğitim hizmeti verilmemektedir.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C3494F" w:rsidRPr="0031139D" w:rsidRDefault="00C3494F" w:rsidP="00576FAB">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C3494F" w:rsidRPr="0031139D" w:rsidRDefault="00C3494F"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3494F"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494F" w:rsidRPr="0031139D" w:rsidRDefault="00C3494F"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C3494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3494F" w:rsidRPr="00B608DD" w:rsidRDefault="00C3494F"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3494F" w:rsidRPr="0031139D" w:rsidRDefault="00C3494F"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C3494F" w:rsidRPr="0031139D" w:rsidRDefault="00C3494F"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C3494F" w:rsidRPr="0031139D" w:rsidRDefault="00C3494F"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3494F" w:rsidRPr="00134009" w:rsidRDefault="00C3494F" w:rsidP="003F1758">
            <w:pPr>
              <w:spacing w:before="60" w:after="60"/>
              <w:rPr>
                <w:rFonts w:ascii="Times New Roman" w:eastAsia="Times New Roman" w:hAnsi="Times New Roman" w:cs="Times New Roman"/>
                <w:sz w:val="20"/>
                <w:szCs w:val="20"/>
              </w:rPr>
            </w:pPr>
            <w:r w:rsidRPr="00134009">
              <w:rPr>
                <w:rFonts w:ascii="Times New Roman" w:eastAsia="Times New Roman" w:hAnsi="Times New Roman" w:cs="Times New Roman"/>
                <w:sz w:val="20"/>
                <w:szCs w:val="20"/>
              </w:rPr>
              <w:t>Periyodik bakımı olanlar için bakım kartları düzenlenmiş, bulaşık makinası ve buzdolabı için temizlik ve bakım kartları oluşturulmuştur.</w:t>
            </w:r>
          </w:p>
        </w:tc>
        <w:tc>
          <w:tcPr>
            <w:tcW w:w="992" w:type="dxa"/>
            <w:tcBorders>
              <w:top w:val="single" w:sz="4" w:space="0" w:color="000000"/>
              <w:left w:val="single" w:sz="4" w:space="0" w:color="000000"/>
              <w:bottom w:val="single" w:sz="4" w:space="0" w:color="000000"/>
              <w:right w:val="single" w:sz="4" w:space="0" w:color="000000"/>
            </w:tcBorders>
            <w:vAlign w:val="center"/>
          </w:tcPr>
          <w:p w:rsidR="00C3494F" w:rsidRPr="0031139D" w:rsidRDefault="00C3494F" w:rsidP="00B6347A">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4E694B" w:rsidRDefault="004E694B" w:rsidP="004E694B">
            <w:pPr>
              <w:rPr>
                <w:rFonts w:ascii="Times New Roman" w:hAnsi="Times New Roman" w:cs="Times New Roman"/>
                <w:sz w:val="20"/>
                <w:szCs w:val="20"/>
              </w:rPr>
            </w:pPr>
          </w:p>
          <w:p w:rsidR="004E694B" w:rsidRDefault="004E694B" w:rsidP="004E694B">
            <w:pPr>
              <w:rPr>
                <w:rFonts w:ascii="Times New Roman" w:hAnsi="Times New Roman" w:cs="Times New Roman"/>
                <w:sz w:val="20"/>
                <w:szCs w:val="20"/>
              </w:rPr>
            </w:pPr>
            <w:r>
              <w:rPr>
                <w:rFonts w:ascii="Times New Roman" w:hAnsi="Times New Roman" w:cs="Times New Roman"/>
                <w:sz w:val="20"/>
                <w:szCs w:val="20"/>
              </w:rPr>
              <w:t xml:space="preserve"> </w:t>
            </w:r>
          </w:p>
          <w:p w:rsidR="004E694B" w:rsidRDefault="004E694B" w:rsidP="004E694B">
            <w:pPr>
              <w:rPr>
                <w:rFonts w:ascii="Times New Roman" w:hAnsi="Times New Roman" w:cs="Times New Roman"/>
                <w:sz w:val="20"/>
                <w:szCs w:val="20"/>
              </w:rPr>
            </w:pPr>
          </w:p>
          <w:p w:rsidR="004E694B" w:rsidRDefault="004E694B" w:rsidP="004E694B">
            <w:pPr>
              <w:rPr>
                <w:rFonts w:ascii="Times New Roman" w:hAnsi="Times New Roman" w:cs="Times New Roman"/>
                <w:sz w:val="20"/>
                <w:szCs w:val="20"/>
              </w:rPr>
            </w:pPr>
            <w:r>
              <w:rPr>
                <w:rFonts w:ascii="Times New Roman" w:hAnsi="Times New Roman" w:cs="Times New Roman"/>
                <w:sz w:val="20"/>
                <w:szCs w:val="20"/>
              </w:rPr>
              <w:t xml:space="preserve">      </w:t>
            </w:r>
          </w:p>
          <w:p w:rsidR="004E694B" w:rsidRDefault="004E694B" w:rsidP="004E694B">
            <w:pPr>
              <w:rPr>
                <w:rFonts w:ascii="Times New Roman" w:hAnsi="Times New Roman" w:cs="Times New Roman"/>
                <w:sz w:val="20"/>
                <w:szCs w:val="20"/>
              </w:rPr>
            </w:pPr>
            <w:r>
              <w:rPr>
                <w:rFonts w:ascii="Times New Roman" w:hAnsi="Times New Roman" w:cs="Times New Roman"/>
                <w:sz w:val="20"/>
                <w:szCs w:val="20"/>
              </w:rPr>
              <w:t xml:space="preserve">      S</w:t>
            </w:r>
          </w:p>
          <w:p w:rsidR="004E694B" w:rsidRPr="004E694B" w:rsidRDefault="004E694B" w:rsidP="004E694B">
            <w:pPr>
              <w:rPr>
                <w:rFonts w:ascii="Times New Roman" w:hAnsi="Times New Roman" w:cs="Times New Roman"/>
                <w:sz w:val="20"/>
                <w:szCs w:val="20"/>
              </w:rPr>
            </w:pPr>
          </w:p>
          <w:p w:rsidR="004E694B" w:rsidRDefault="004E694B" w:rsidP="004E694B">
            <w:pPr>
              <w:rPr>
                <w:rFonts w:ascii="Times New Roman" w:hAnsi="Times New Roman" w:cs="Times New Roman"/>
                <w:sz w:val="20"/>
                <w:szCs w:val="20"/>
              </w:rPr>
            </w:pPr>
          </w:p>
          <w:p w:rsidR="00C3494F" w:rsidRPr="004E694B" w:rsidRDefault="004E694B" w:rsidP="004E694B">
            <w:pPr>
              <w:rPr>
                <w:rFonts w:ascii="Times New Roman" w:hAnsi="Times New Roman" w:cs="Times New Roman"/>
                <w:sz w:val="20"/>
                <w:szCs w:val="20"/>
              </w:rPr>
            </w:pPr>
            <w:r>
              <w:rPr>
                <w:rFonts w:ascii="Times New Roman" w:hAnsi="Times New Roman" w:cs="Times New Roman"/>
                <w:sz w:val="20"/>
                <w:szCs w:val="20"/>
              </w:rPr>
              <w:t xml:space="preserve"> </w:t>
            </w:r>
          </w:p>
        </w:tc>
      </w:tr>
      <w:tr w:rsidR="00C3494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3494F" w:rsidRPr="00B608DD" w:rsidRDefault="00C3494F"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3494F" w:rsidRPr="0031139D" w:rsidRDefault="00C3494F"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3494F" w:rsidRPr="00134009" w:rsidRDefault="004E694B" w:rsidP="00B6347A">
            <w:pPr>
              <w:spacing w:before="60" w:after="60"/>
              <w:rPr>
                <w:rFonts w:ascii="Times New Roman" w:eastAsia="Times New Roman" w:hAnsi="Times New Roman" w:cs="Times New Roman"/>
                <w:sz w:val="20"/>
                <w:szCs w:val="20"/>
              </w:rPr>
            </w:pPr>
            <w:r w:rsidRPr="00134009">
              <w:rPr>
                <w:rFonts w:ascii="Times New Roman" w:eastAsia="Times New Roman" w:hAnsi="Times New Roman" w:cs="Times New Roman"/>
                <w:sz w:val="20"/>
                <w:szCs w:val="20"/>
              </w:rPr>
              <w:t>Doğrudan alım sözleşmelerinde belirtilir.</w:t>
            </w:r>
          </w:p>
        </w:tc>
        <w:tc>
          <w:tcPr>
            <w:tcW w:w="992" w:type="dxa"/>
            <w:tcBorders>
              <w:top w:val="single" w:sz="4" w:space="0" w:color="000000"/>
              <w:left w:val="single" w:sz="4" w:space="0" w:color="000000"/>
              <w:bottom w:val="single" w:sz="4" w:space="0" w:color="000000"/>
              <w:right w:val="single" w:sz="4" w:space="0" w:color="000000"/>
            </w:tcBorders>
            <w:vAlign w:val="center"/>
          </w:tcPr>
          <w:p w:rsidR="00C3494F" w:rsidRPr="00134009" w:rsidRDefault="004E694B" w:rsidP="00B6347A">
            <w:pPr>
              <w:spacing w:before="60" w:after="60"/>
              <w:rPr>
                <w:rFonts w:ascii="Times New Roman" w:hAnsi="Times New Roman" w:cs="Times New Roman"/>
                <w:sz w:val="20"/>
                <w:szCs w:val="20"/>
              </w:rPr>
            </w:pPr>
            <w:r w:rsidRPr="0013400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3494F" w:rsidRPr="00134009" w:rsidRDefault="00134009" w:rsidP="00134009">
            <w:pPr>
              <w:spacing w:before="60" w:after="60"/>
              <w:rPr>
                <w:rFonts w:ascii="Times New Roman" w:hAnsi="Times New Roman" w:cs="Times New Roman"/>
                <w:sz w:val="20"/>
                <w:szCs w:val="20"/>
              </w:rPr>
            </w:pPr>
            <w:r>
              <w:rPr>
                <w:rFonts w:ascii="Times New Roman" w:hAnsi="Times New Roman" w:cs="Times New Roman"/>
                <w:b/>
                <w:sz w:val="20"/>
                <w:szCs w:val="20"/>
              </w:rPr>
              <w:t xml:space="preserve">     </w:t>
            </w:r>
            <w:r w:rsidR="004E694B" w:rsidRPr="00134009">
              <w:rPr>
                <w:rFonts w:ascii="Times New Roman" w:hAnsi="Times New Roman" w:cs="Times New Roman"/>
                <w:sz w:val="20"/>
                <w:szCs w:val="20"/>
              </w:rPr>
              <w:t>M</w:t>
            </w:r>
          </w:p>
        </w:tc>
      </w:tr>
      <w:tr w:rsidR="00C3494F"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494F" w:rsidRPr="0031139D" w:rsidRDefault="00C3494F"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C3494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3494F" w:rsidRPr="00B608DD" w:rsidRDefault="00C3494F"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3494F" w:rsidRPr="0031139D" w:rsidRDefault="00C3494F"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rsidR="00C3494F" w:rsidRPr="0031139D" w:rsidRDefault="00C3494F"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3494F" w:rsidRPr="007E6C2F" w:rsidRDefault="00C3494F" w:rsidP="00B6347A">
            <w:pPr>
              <w:spacing w:before="60" w:after="60"/>
              <w:rPr>
                <w:rFonts w:ascii="Times New Roman" w:hAnsi="Times New Roman" w:cs="Times New Roman"/>
                <w:sz w:val="20"/>
                <w:szCs w:val="20"/>
              </w:rPr>
            </w:pPr>
            <w:r w:rsidRPr="007E6C2F">
              <w:rPr>
                <w:rFonts w:ascii="Times New Roman" w:hAnsi="Times New Roman" w:cs="Times New Roman"/>
                <w:sz w:val="20"/>
                <w:szCs w:val="20"/>
              </w:rPr>
              <w:t>Standartlara uygun</w:t>
            </w:r>
          </w:p>
        </w:tc>
        <w:tc>
          <w:tcPr>
            <w:tcW w:w="992" w:type="dxa"/>
            <w:tcBorders>
              <w:top w:val="single" w:sz="4" w:space="0" w:color="000000"/>
              <w:left w:val="single" w:sz="4" w:space="0" w:color="000000"/>
              <w:bottom w:val="single" w:sz="4" w:space="0" w:color="000000"/>
              <w:right w:val="single" w:sz="4" w:space="0" w:color="000000"/>
            </w:tcBorders>
            <w:vAlign w:val="center"/>
          </w:tcPr>
          <w:p w:rsidR="00C3494F" w:rsidRPr="0031139D" w:rsidRDefault="004E694B" w:rsidP="00B6347A">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3494F" w:rsidRPr="0031139D" w:rsidRDefault="00C3494F"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3494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3494F" w:rsidRPr="00B608DD" w:rsidRDefault="00C3494F"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3494F" w:rsidRPr="0031139D" w:rsidRDefault="00C3494F"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3494F" w:rsidRPr="0031139D" w:rsidRDefault="007E6C2F" w:rsidP="00B6347A">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Gerekli önlemler alınmaktadır. Periyodik temizlik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C3494F" w:rsidRPr="0031139D" w:rsidRDefault="004E694B" w:rsidP="00B6347A">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3494F" w:rsidRPr="0031139D" w:rsidRDefault="00C3494F"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3494F"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494F" w:rsidRPr="0031139D" w:rsidRDefault="00C3494F"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7E6C2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E6C2F" w:rsidRPr="00B608DD" w:rsidRDefault="007E6C2F"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7E6C2F"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7E6C2F" w:rsidRDefault="007E6C2F"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KKD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4E694B" w:rsidP="00203DB1">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7E6C2F"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E6C2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E6C2F" w:rsidRPr="0031139D" w:rsidRDefault="007E6C2F"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7E6C2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E6C2F" w:rsidRPr="00B608DD" w:rsidRDefault="007E6C2F"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7E6C2F"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E6C2F" w:rsidRPr="0021694A" w:rsidRDefault="00F83E12" w:rsidP="00F83E12">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Okulumuzda </w:t>
            </w:r>
            <w:r w:rsidR="007E6C2F" w:rsidRPr="0021694A">
              <w:rPr>
                <w:rFonts w:ascii="Times New Roman" w:eastAsia="Times New Roman" w:hAnsi="Times New Roman" w:cs="Times New Roman"/>
                <w:sz w:val="20"/>
                <w:szCs w:val="20"/>
              </w:rPr>
              <w:t xml:space="preserve">Çamaşırhane </w:t>
            </w:r>
            <w:r>
              <w:rPr>
                <w:rFonts w:ascii="Times New Roman" w:eastAsia="Times New Roman" w:hAnsi="Times New Roman" w:cs="Times New Roman"/>
                <w:sz w:val="20"/>
                <w:szCs w:val="20"/>
              </w:rPr>
              <w:t>bulunmamaktadır.</w:t>
            </w:r>
            <w:r w:rsidR="007E6C2F" w:rsidRPr="0021694A">
              <w:rPr>
                <w:rFonts w:ascii="Times New Roman" w:eastAsia="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F83E12" w:rsidP="00203DB1">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F83E12"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w:t>
            </w:r>
          </w:p>
        </w:tc>
      </w:tr>
      <w:tr w:rsidR="007E6C2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E6C2F" w:rsidRPr="00B608DD" w:rsidRDefault="007E6C2F" w:rsidP="00203DB1">
            <w:pPr>
              <w:jc w:val="center"/>
              <w:rPr>
                <w:sz w:val="18"/>
              </w:rPr>
            </w:pPr>
            <w:r w:rsidRPr="00B608DD">
              <w:rPr>
                <w:rFonts w:ascii="Times New Roman" w:eastAsia="Times New Roman" w:hAnsi="Times New Roman" w:cs="Times New Roman"/>
                <w:b/>
                <w:sz w:val="18"/>
              </w:rPr>
              <w:lastRenderedPageBreak/>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7E6C2F"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E6C2F" w:rsidRPr="0021694A" w:rsidRDefault="00F83E12"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Okulumuzda </w:t>
            </w:r>
            <w:r w:rsidRPr="0021694A">
              <w:rPr>
                <w:rFonts w:ascii="Times New Roman" w:eastAsia="Times New Roman" w:hAnsi="Times New Roman" w:cs="Times New Roman"/>
                <w:sz w:val="20"/>
                <w:szCs w:val="20"/>
              </w:rPr>
              <w:t xml:space="preserve">Çamaşırhane </w:t>
            </w:r>
            <w:r>
              <w:rPr>
                <w:rFonts w:ascii="Times New Roman" w:eastAsia="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F83E12" w:rsidP="00203DB1">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F83E12"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w:t>
            </w:r>
          </w:p>
        </w:tc>
      </w:tr>
      <w:tr w:rsidR="007E6C2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E6C2F" w:rsidRPr="00B608DD" w:rsidRDefault="007E6C2F"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7E6C2F"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E6C2F" w:rsidRPr="0021694A" w:rsidRDefault="00F83E12"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Okulumuzda </w:t>
            </w:r>
            <w:r w:rsidRPr="0021694A">
              <w:rPr>
                <w:rFonts w:ascii="Times New Roman" w:eastAsia="Times New Roman" w:hAnsi="Times New Roman" w:cs="Times New Roman"/>
                <w:sz w:val="20"/>
                <w:szCs w:val="20"/>
              </w:rPr>
              <w:t xml:space="preserve">Çamaşırhane </w:t>
            </w:r>
            <w:r>
              <w:rPr>
                <w:rFonts w:ascii="Times New Roman" w:eastAsia="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F83E12" w:rsidP="00203DB1">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F83E12"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w:t>
            </w:r>
          </w:p>
        </w:tc>
      </w:tr>
      <w:tr w:rsidR="007E6C2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E6C2F" w:rsidRPr="00B608DD" w:rsidRDefault="007E6C2F"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7E6C2F"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7E6C2F" w:rsidRPr="0021694A" w:rsidRDefault="00F83E12"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Okulumuzda </w:t>
            </w:r>
            <w:r w:rsidRPr="0021694A">
              <w:rPr>
                <w:rFonts w:ascii="Times New Roman" w:eastAsia="Times New Roman" w:hAnsi="Times New Roman" w:cs="Times New Roman"/>
                <w:sz w:val="20"/>
                <w:szCs w:val="20"/>
              </w:rPr>
              <w:t xml:space="preserve">Çamaşırhane </w:t>
            </w:r>
            <w:r>
              <w:rPr>
                <w:rFonts w:ascii="Times New Roman" w:eastAsia="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F83E12" w:rsidP="00203DB1">
            <w:pPr>
              <w:spacing w:before="60" w:after="60"/>
              <w:rPr>
                <w:rFonts w:ascii="Times New Roman" w:hAnsi="Times New Roman" w:cs="Times New Roman"/>
                <w:b/>
                <w:sz w:val="20"/>
                <w:szCs w:val="20"/>
              </w:rPr>
            </w:pPr>
            <w:r>
              <w:rPr>
                <w:rFonts w:ascii="Times New Roman" w:hAnsi="Times New Roman" w:cs="Times New Roman"/>
                <w:b/>
                <w:sz w:val="20"/>
                <w:szCs w:val="20"/>
              </w:rPr>
              <w:t>Hayır</w:t>
            </w:r>
          </w:p>
        </w:tc>
        <w:tc>
          <w:tcPr>
            <w:tcW w:w="1134"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F83E12"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w:t>
            </w:r>
          </w:p>
        </w:tc>
      </w:tr>
      <w:tr w:rsidR="007E6C2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E6C2F" w:rsidRPr="0031139D" w:rsidRDefault="007E6C2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7E6C2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E6C2F" w:rsidRPr="00B608DD" w:rsidRDefault="007E6C2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7E6C2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7E6C2F" w:rsidP="00134EB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Gerekli önlemler alınmaktadır. Periyodik temizlik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7E6C2F" w:rsidP="00134EB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7E6C2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E6C2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E6C2F" w:rsidRPr="0031139D" w:rsidRDefault="007E6C2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7E6C2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E6C2F" w:rsidRPr="00B608DD" w:rsidRDefault="007E6C2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7E6C2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7E6C2F" w:rsidRPr="0031139D" w:rsidRDefault="007E6C2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E6C2F" w:rsidRDefault="007E6C2F"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Okul </w:t>
            </w:r>
            <w:r w:rsidR="003301AB">
              <w:rPr>
                <w:rFonts w:ascii="Times New Roman" w:eastAsia="Times New Roman" w:hAnsi="Times New Roman" w:cs="Times New Roman"/>
                <w:sz w:val="20"/>
                <w:szCs w:val="20"/>
              </w:rPr>
              <w:t>Hijyen ve Sanitasyon Planı</w:t>
            </w:r>
          </w:p>
          <w:p w:rsidR="007E6C2F" w:rsidRDefault="007E6C2F"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7E6C2F" w:rsidRDefault="007E6C2F" w:rsidP="003301AB">
            <w:pPr>
              <w:spacing w:before="60" w:after="60"/>
              <w:rPr>
                <w:rFonts w:ascii="Times New Roman" w:eastAsia="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7E6C2F" w:rsidP="00134EB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7E6C2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7E6C2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E6C2F" w:rsidRPr="00B608DD" w:rsidRDefault="007E6C2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7E6C2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7E6C2F" w:rsidRPr="0031139D" w:rsidRDefault="007E6C2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7E6C2F" w:rsidRPr="0031139D" w:rsidRDefault="007E6C2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7E6C2F" w:rsidRPr="0031139D" w:rsidRDefault="007E6C2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7E6C2F" w:rsidRPr="0031139D" w:rsidRDefault="007E6C2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7E6C2F" w:rsidRPr="0031139D" w:rsidRDefault="007E6C2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7E6C2F" w:rsidRPr="0031139D" w:rsidRDefault="007E6C2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7E6C2F" w:rsidRDefault="007E6C2F"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Okul </w:t>
            </w:r>
            <w:r w:rsidR="003301AB">
              <w:rPr>
                <w:rFonts w:ascii="Times New Roman" w:eastAsia="Times New Roman" w:hAnsi="Times New Roman" w:cs="Times New Roman"/>
                <w:sz w:val="20"/>
                <w:szCs w:val="20"/>
              </w:rPr>
              <w:t>Hijyen ve Sanitasyon Planı</w:t>
            </w:r>
          </w:p>
          <w:p w:rsidR="007E6C2F" w:rsidRDefault="007E6C2F"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7E6C2F" w:rsidRDefault="007E6C2F" w:rsidP="003301AB">
            <w:pPr>
              <w:spacing w:before="60" w:after="60"/>
              <w:rPr>
                <w:rFonts w:ascii="Times New Roman" w:eastAsia="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7E6C2F" w:rsidP="00134EB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7E6C2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7E6C2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E6C2F" w:rsidRPr="00B608DD" w:rsidRDefault="007E6C2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7E6C2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E6C2F" w:rsidRDefault="007E6C2F"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Okul </w:t>
            </w:r>
            <w:r w:rsidR="003301AB">
              <w:rPr>
                <w:rFonts w:ascii="Times New Roman" w:eastAsia="Times New Roman" w:hAnsi="Times New Roman" w:cs="Times New Roman"/>
                <w:sz w:val="20"/>
                <w:szCs w:val="20"/>
              </w:rPr>
              <w:t>Hijyen ve Sanitasyon Planı</w:t>
            </w:r>
          </w:p>
          <w:p w:rsidR="007E6C2F" w:rsidRDefault="007E6C2F"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7E6C2F" w:rsidRDefault="007E6C2F" w:rsidP="003301A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BBÖ Acil Durum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7E6C2F" w:rsidP="003301AB">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7E6C2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E6C2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E6C2F" w:rsidRPr="00B608DD" w:rsidRDefault="007E6C2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7E6C2F" w:rsidRPr="0031139D" w:rsidRDefault="007E6C2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7E6C2F" w:rsidRDefault="007E6C2F"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7E6C2F" w:rsidRDefault="007E6C2F" w:rsidP="003301AB">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tc>
        <w:tc>
          <w:tcPr>
            <w:tcW w:w="992" w:type="dxa"/>
            <w:tcBorders>
              <w:top w:val="single" w:sz="4" w:space="0" w:color="000000"/>
              <w:left w:val="single" w:sz="4" w:space="0" w:color="000000"/>
              <w:bottom w:val="single" w:sz="4" w:space="0" w:color="auto"/>
              <w:right w:val="single" w:sz="4" w:space="0" w:color="000000"/>
            </w:tcBorders>
            <w:vAlign w:val="center"/>
          </w:tcPr>
          <w:p w:rsidR="007E6C2F" w:rsidRPr="0031139D" w:rsidRDefault="007E6C2F" w:rsidP="003301AB">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7E6C2F" w:rsidRPr="0031139D" w:rsidRDefault="007E6C2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E6C2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E6C2F" w:rsidRPr="00B608DD" w:rsidRDefault="007E6C2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7E6C2F" w:rsidRPr="0031139D" w:rsidRDefault="007E6C2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7E6C2F" w:rsidRDefault="007E6C2F"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7E6C2F" w:rsidRDefault="007E6C2F" w:rsidP="003301AB">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tc>
        <w:tc>
          <w:tcPr>
            <w:tcW w:w="992" w:type="dxa"/>
            <w:tcBorders>
              <w:top w:val="single" w:sz="4" w:space="0" w:color="auto"/>
              <w:left w:val="single" w:sz="4" w:space="0" w:color="000000"/>
              <w:bottom w:val="single" w:sz="4" w:space="0" w:color="auto"/>
              <w:right w:val="single" w:sz="4" w:space="0" w:color="000000"/>
            </w:tcBorders>
            <w:vAlign w:val="center"/>
          </w:tcPr>
          <w:p w:rsidR="007E6C2F" w:rsidRPr="0031139D" w:rsidRDefault="007E6C2F" w:rsidP="003301AB">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7E6C2F" w:rsidRPr="0031139D" w:rsidRDefault="007E6C2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E6C2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E6C2F" w:rsidRPr="00B608DD" w:rsidRDefault="007E6C2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7E6C2F" w:rsidRPr="0031139D" w:rsidRDefault="007E6C2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p w:rsidR="007E6C2F" w:rsidRPr="0031139D" w:rsidRDefault="007E6C2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7E6C2F" w:rsidRDefault="007E6C2F"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Temizlik ve Dezenfeksiyon Planı</w:t>
            </w:r>
          </w:p>
          <w:p w:rsidR="007E6C2F" w:rsidRDefault="007E6C2F" w:rsidP="003301AB">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tc>
        <w:tc>
          <w:tcPr>
            <w:tcW w:w="992" w:type="dxa"/>
            <w:tcBorders>
              <w:top w:val="single" w:sz="4" w:space="0" w:color="auto"/>
              <w:left w:val="single" w:sz="4" w:space="0" w:color="000000"/>
              <w:bottom w:val="single" w:sz="4" w:space="0" w:color="auto"/>
              <w:right w:val="single" w:sz="4" w:space="0" w:color="000000"/>
            </w:tcBorders>
            <w:vAlign w:val="center"/>
          </w:tcPr>
          <w:p w:rsidR="007E6C2F" w:rsidRPr="0031139D" w:rsidRDefault="007E6C2F" w:rsidP="003301AB">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7E6C2F" w:rsidRPr="0031139D" w:rsidRDefault="007E6C2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E6C2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E6C2F" w:rsidRPr="00B608DD" w:rsidRDefault="007E6C2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7E6C2F" w:rsidRPr="0031139D" w:rsidRDefault="007E6C2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Not:Yüzey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7E6C2F" w:rsidRDefault="007E6C2F"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7E6C2F" w:rsidRDefault="007E6C2F" w:rsidP="003301AB">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tc>
        <w:tc>
          <w:tcPr>
            <w:tcW w:w="992" w:type="dxa"/>
            <w:tcBorders>
              <w:top w:val="single" w:sz="4" w:space="0" w:color="auto"/>
              <w:left w:val="single" w:sz="4" w:space="0" w:color="000000"/>
              <w:bottom w:val="single" w:sz="4" w:space="0" w:color="000000"/>
              <w:right w:val="single" w:sz="4" w:space="0" w:color="000000"/>
            </w:tcBorders>
            <w:vAlign w:val="center"/>
          </w:tcPr>
          <w:p w:rsidR="007E6C2F" w:rsidRPr="0031139D" w:rsidRDefault="007E6C2F" w:rsidP="003301AB">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7E6C2F" w:rsidRPr="0031139D" w:rsidRDefault="007E6C2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E6C2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E6C2F" w:rsidRPr="00B608DD" w:rsidRDefault="007E6C2F" w:rsidP="00134EB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C2F" w:rsidRPr="0031139D" w:rsidRDefault="007E6C2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E6C2F" w:rsidRDefault="007E6C2F"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7E6C2F" w:rsidRDefault="007E6C2F" w:rsidP="003301AB">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7E6C2F" w:rsidP="003301AB">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7E6C2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E6C2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E6C2F" w:rsidRPr="00B608DD" w:rsidRDefault="007E6C2F" w:rsidP="00134EB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7E6C2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7E6C2F" w:rsidRPr="0031139D" w:rsidRDefault="007E6C2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615C2E" w:rsidRDefault="00615C2E" w:rsidP="00615C2E">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Dezenfeksiyon Planı</w:t>
            </w:r>
          </w:p>
          <w:p w:rsidR="007E6C2F" w:rsidRPr="0031139D" w:rsidRDefault="00615C2E" w:rsidP="00615C2E">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Temizlik Personeli Temizlik Ve Dezenfekte Yapma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7E6C2F" w:rsidP="003301AB">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E6C2F" w:rsidRPr="0031139D" w:rsidRDefault="007E6C2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5C2E"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5C2E" w:rsidRPr="00B608DD" w:rsidRDefault="00615C2E" w:rsidP="00134EB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15C2E" w:rsidRPr="0031139D" w:rsidRDefault="00615C2E"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615C2E" w:rsidRPr="0031139D" w:rsidRDefault="00615C2E"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615C2E" w:rsidRDefault="00615C2E" w:rsidP="003301AB">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Personeli Temizlik Ve Dezenfekte Yapma Talimatı</w:t>
            </w:r>
          </w:p>
          <w:p w:rsidR="00615C2E" w:rsidRDefault="00615C2E" w:rsidP="003301AB">
            <w:pPr>
              <w:spacing w:before="60" w:after="60"/>
              <w:rPr>
                <w:rFonts w:ascii="Times New Roman" w:eastAsia="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15C2E" w:rsidRPr="0031139D" w:rsidRDefault="00615C2E" w:rsidP="003301AB">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15C2E" w:rsidRPr="0031139D" w:rsidRDefault="00615C2E"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5C2E"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5C2E" w:rsidRPr="00B608DD" w:rsidRDefault="00615C2E" w:rsidP="00134EB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615C2E" w:rsidRPr="0031139D" w:rsidRDefault="00615C2E"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615C2E" w:rsidRDefault="00615C2E"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KKD Kullanım Talimatı</w:t>
            </w:r>
          </w:p>
        </w:tc>
        <w:tc>
          <w:tcPr>
            <w:tcW w:w="992" w:type="dxa"/>
            <w:tcBorders>
              <w:top w:val="single" w:sz="4" w:space="0" w:color="000000"/>
              <w:left w:val="single" w:sz="4" w:space="0" w:color="000000"/>
              <w:bottom w:val="single" w:sz="4" w:space="0" w:color="auto"/>
              <w:right w:val="single" w:sz="4" w:space="0" w:color="000000"/>
            </w:tcBorders>
            <w:vAlign w:val="center"/>
          </w:tcPr>
          <w:p w:rsidR="00615C2E" w:rsidRPr="0031139D" w:rsidRDefault="00615C2E" w:rsidP="003301AB">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15C2E" w:rsidRPr="0031139D" w:rsidRDefault="00615C2E"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5C2E"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5C2E" w:rsidRPr="00B608DD" w:rsidRDefault="00615C2E"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615C2E" w:rsidRPr="0031139D" w:rsidRDefault="00615C2E"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615C2E" w:rsidRDefault="00615C2E"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Temizlik Ve Dezenfektasyon Talimatnamesi</w:t>
            </w:r>
          </w:p>
        </w:tc>
        <w:tc>
          <w:tcPr>
            <w:tcW w:w="992" w:type="dxa"/>
            <w:tcBorders>
              <w:top w:val="single" w:sz="4" w:space="0" w:color="auto"/>
              <w:left w:val="single" w:sz="4" w:space="0" w:color="000000"/>
              <w:bottom w:val="single" w:sz="4" w:space="0" w:color="000000"/>
              <w:right w:val="single" w:sz="4" w:space="0" w:color="000000"/>
            </w:tcBorders>
            <w:vAlign w:val="center"/>
          </w:tcPr>
          <w:p w:rsidR="00615C2E" w:rsidRPr="0031139D" w:rsidRDefault="00615C2E" w:rsidP="003301AB">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615C2E" w:rsidRPr="0031139D" w:rsidRDefault="00615C2E"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5C2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5C2E" w:rsidRPr="00B608DD" w:rsidRDefault="00615C2E" w:rsidP="00134EB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15C2E" w:rsidRPr="0031139D" w:rsidRDefault="00615C2E"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15C2E" w:rsidRDefault="00615C2E" w:rsidP="003301AB">
            <w:pPr>
              <w:spacing w:before="60" w:after="60"/>
              <w:rPr>
                <w:rFonts w:ascii="Times New Roman" w:eastAsia="Times New Roman" w:hAnsi="Times New Roman" w:cs="Times New Roman"/>
                <w:b/>
                <w:sz w:val="20"/>
                <w:szCs w:val="20"/>
              </w:rPr>
            </w:pPr>
            <w:r>
              <w:rPr>
                <w:rFonts w:ascii="Times New Roman" w:eastAsia="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615C2E" w:rsidRPr="0031139D" w:rsidRDefault="00615C2E" w:rsidP="003301AB">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15C2E" w:rsidRPr="0031139D" w:rsidRDefault="00615C2E"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5C2E"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5C2E" w:rsidRPr="00B608DD" w:rsidRDefault="00615C2E"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615C2E" w:rsidRPr="0031139D" w:rsidRDefault="00615C2E"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615C2E" w:rsidRPr="00FF3772" w:rsidRDefault="00615C2E" w:rsidP="003301AB">
            <w:pPr>
              <w:spacing w:before="60" w:after="60"/>
              <w:rPr>
                <w:rFonts w:ascii="Times New Roman" w:eastAsia="Times New Roman" w:hAnsi="Times New Roman" w:cs="Times New Roman"/>
                <w:sz w:val="20"/>
                <w:szCs w:val="20"/>
              </w:rPr>
            </w:pPr>
            <w:r w:rsidRPr="00FF3772">
              <w:rPr>
                <w:rFonts w:ascii="Times New Roman" w:eastAsia="Times New Roman" w:hAnsi="Times New Roman" w:cs="Times New Roman"/>
                <w:sz w:val="20"/>
                <w:szCs w:val="20"/>
              </w:rPr>
              <w:t>Okulumuzda Merkezi Havalandırma Sistemi bulunmamaktadır.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615C2E" w:rsidRPr="0031139D" w:rsidRDefault="00615C2E" w:rsidP="003301AB">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15C2E" w:rsidRPr="0031139D" w:rsidRDefault="00615C2E"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5C2E"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5C2E" w:rsidRPr="00B608DD" w:rsidRDefault="00615C2E"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15C2E" w:rsidRPr="0031139D" w:rsidRDefault="00615C2E"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615C2E" w:rsidRPr="0031139D" w:rsidRDefault="00615C2E"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615C2E" w:rsidRDefault="00615C2E" w:rsidP="003301AB">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Enfeksiyon Önleme Ve Kontrol Eylem Planı </w:t>
            </w:r>
          </w:p>
        </w:tc>
        <w:tc>
          <w:tcPr>
            <w:tcW w:w="992" w:type="dxa"/>
            <w:tcBorders>
              <w:top w:val="single" w:sz="4" w:space="0" w:color="auto"/>
              <w:left w:val="single" w:sz="4" w:space="0" w:color="000000"/>
              <w:bottom w:val="single" w:sz="4" w:space="0" w:color="000000"/>
              <w:right w:val="single" w:sz="4" w:space="0" w:color="000000"/>
            </w:tcBorders>
            <w:vAlign w:val="center"/>
          </w:tcPr>
          <w:p w:rsidR="00615C2E" w:rsidRPr="0031139D" w:rsidRDefault="00615C2E" w:rsidP="00134EB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615C2E" w:rsidRPr="0031139D" w:rsidRDefault="00615C2E"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5C2E"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15C2E" w:rsidRPr="0031139D" w:rsidRDefault="00615C2E"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15C2E" w:rsidRPr="0031139D" w:rsidRDefault="00615C2E"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15C2E" w:rsidRPr="0031139D" w:rsidRDefault="00615C2E" w:rsidP="00C1696F">
            <w:pPr>
              <w:spacing w:before="60" w:after="60"/>
              <w:jc w:val="center"/>
              <w:rPr>
                <w:rFonts w:ascii="Times New Roman" w:hAnsi="Times New Roman" w:cs="Times New Roman"/>
                <w:b/>
                <w:sz w:val="20"/>
                <w:szCs w:val="20"/>
              </w:rPr>
            </w:pPr>
          </w:p>
        </w:tc>
      </w:tr>
      <w:tr w:rsidR="00615C2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15C2E" w:rsidRPr="0031139D" w:rsidRDefault="00615C2E"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615C2E" w:rsidRPr="0031139D" w:rsidRDefault="00615C2E"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615C2E" w:rsidRPr="0031139D" w:rsidRDefault="00615C2E"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15C2E" w:rsidRPr="0031139D" w:rsidRDefault="00615C2E"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15C2E" w:rsidRPr="0031139D" w:rsidRDefault="00615C2E"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615C2E" w:rsidRPr="0031139D" w:rsidRDefault="00615C2E"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DD7112" w:rsidRPr="0031139D"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C65" w:rsidRDefault="006D6C65" w:rsidP="00733C5C">
      <w:pPr>
        <w:spacing w:line="240" w:lineRule="auto"/>
      </w:pPr>
      <w:r>
        <w:separator/>
      </w:r>
    </w:p>
  </w:endnote>
  <w:endnote w:type="continuationSeparator" w:id="0">
    <w:p w:rsidR="006D6C65" w:rsidRDefault="006D6C65"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C65" w:rsidRDefault="006D6C65" w:rsidP="00733C5C">
      <w:pPr>
        <w:spacing w:line="240" w:lineRule="auto"/>
      </w:pPr>
      <w:r>
        <w:separator/>
      </w:r>
    </w:p>
  </w:footnote>
  <w:footnote w:type="continuationSeparator" w:id="0">
    <w:p w:rsidR="006D6C65" w:rsidRDefault="006D6C65"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3301AB" w:rsidTr="00F65E1B">
      <w:trPr>
        <w:cantSplit/>
        <w:trHeight w:hRule="exact" w:val="317"/>
        <w:jc w:val="center"/>
      </w:trPr>
      <w:tc>
        <w:tcPr>
          <w:tcW w:w="1696" w:type="dxa"/>
          <w:vMerge w:val="restart"/>
          <w:vAlign w:val="center"/>
        </w:tcPr>
        <w:p w:rsidR="003301AB" w:rsidRPr="00920612" w:rsidRDefault="003301AB"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3301AB" w:rsidRPr="00BC2163" w:rsidRDefault="003301AB" w:rsidP="00920612">
          <w:pPr>
            <w:tabs>
              <w:tab w:val="left" w:pos="1330"/>
            </w:tabs>
            <w:jc w:val="center"/>
            <w:rPr>
              <w:rFonts w:ascii="Times New Roman" w:hAnsi="Times New Roman"/>
              <w:b/>
            </w:rPr>
          </w:pPr>
          <w:r w:rsidRPr="00BC2163">
            <w:rPr>
              <w:rFonts w:ascii="Times New Roman" w:hAnsi="Times New Roman"/>
              <w:b/>
            </w:rPr>
            <w:t>TC.</w:t>
          </w:r>
        </w:p>
        <w:p w:rsidR="003301AB" w:rsidRPr="00BC2163" w:rsidRDefault="003301AB" w:rsidP="00920612">
          <w:pPr>
            <w:tabs>
              <w:tab w:val="left" w:pos="1330"/>
            </w:tabs>
            <w:jc w:val="center"/>
            <w:rPr>
              <w:rFonts w:ascii="Times New Roman" w:hAnsi="Times New Roman"/>
              <w:b/>
            </w:rPr>
          </w:pPr>
          <w:r w:rsidRPr="00BC2163">
            <w:rPr>
              <w:rFonts w:ascii="Times New Roman" w:hAnsi="Times New Roman"/>
              <w:b/>
            </w:rPr>
            <w:t>MİLLÎ EĞİTİM BAKANLIĞI</w:t>
          </w:r>
        </w:p>
        <w:p w:rsidR="003301AB" w:rsidRPr="00920612" w:rsidRDefault="003301AB"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3301AB" w:rsidRPr="003A17C3" w:rsidRDefault="003301AB" w:rsidP="00733C5C">
          <w:pPr>
            <w:pStyle w:val="stBilgi"/>
            <w:tabs>
              <w:tab w:val="left" w:pos="1489"/>
            </w:tabs>
            <w:rPr>
              <w:sz w:val="20"/>
              <w:szCs w:val="20"/>
            </w:rPr>
          </w:pPr>
          <w:r w:rsidRPr="003A17C3">
            <w:rPr>
              <w:sz w:val="20"/>
              <w:szCs w:val="20"/>
            </w:rPr>
            <w:t>Doküman No</w:t>
          </w:r>
        </w:p>
      </w:tc>
      <w:tc>
        <w:tcPr>
          <w:tcW w:w="1418" w:type="dxa"/>
          <w:vAlign w:val="center"/>
        </w:tcPr>
        <w:p w:rsidR="003301AB" w:rsidRPr="003A17C3" w:rsidRDefault="003301AB" w:rsidP="00C345C8">
          <w:pPr>
            <w:pStyle w:val="stBilgi"/>
            <w:jc w:val="center"/>
            <w:rPr>
              <w:sz w:val="20"/>
              <w:szCs w:val="20"/>
            </w:rPr>
          </w:pPr>
          <w:r>
            <w:rPr>
              <w:sz w:val="20"/>
              <w:szCs w:val="20"/>
            </w:rPr>
            <w:t>SB. FR. 059</w:t>
          </w:r>
        </w:p>
      </w:tc>
    </w:tr>
    <w:tr w:rsidR="003301AB" w:rsidTr="00F65E1B">
      <w:trPr>
        <w:cantSplit/>
        <w:trHeight w:hRule="exact" w:val="317"/>
        <w:jc w:val="center"/>
      </w:trPr>
      <w:tc>
        <w:tcPr>
          <w:tcW w:w="1696" w:type="dxa"/>
          <w:vMerge/>
          <w:vAlign w:val="center"/>
        </w:tcPr>
        <w:p w:rsidR="003301AB" w:rsidRDefault="003301AB" w:rsidP="00733C5C">
          <w:pPr>
            <w:pStyle w:val="stBilgi"/>
            <w:ind w:left="-58"/>
            <w:jc w:val="center"/>
          </w:pPr>
        </w:p>
      </w:tc>
      <w:tc>
        <w:tcPr>
          <w:tcW w:w="6237" w:type="dxa"/>
          <w:vMerge/>
          <w:vAlign w:val="center"/>
        </w:tcPr>
        <w:p w:rsidR="003301AB" w:rsidRDefault="003301AB" w:rsidP="00733C5C">
          <w:pPr>
            <w:pStyle w:val="stBilgi"/>
            <w:jc w:val="center"/>
            <w:rPr>
              <w:rFonts w:ascii="Arial Black" w:hAnsi="Arial Black"/>
              <w:sz w:val="26"/>
            </w:rPr>
          </w:pPr>
        </w:p>
      </w:tc>
      <w:tc>
        <w:tcPr>
          <w:tcW w:w="1418" w:type="dxa"/>
          <w:vAlign w:val="center"/>
        </w:tcPr>
        <w:p w:rsidR="003301AB" w:rsidRPr="003A17C3" w:rsidRDefault="003301AB" w:rsidP="00733C5C">
          <w:pPr>
            <w:pStyle w:val="stBilgi"/>
            <w:tabs>
              <w:tab w:val="left" w:pos="1489"/>
            </w:tabs>
            <w:rPr>
              <w:sz w:val="20"/>
              <w:szCs w:val="20"/>
            </w:rPr>
          </w:pPr>
          <w:r w:rsidRPr="003A17C3">
            <w:rPr>
              <w:sz w:val="20"/>
              <w:szCs w:val="20"/>
            </w:rPr>
            <w:t>İlk Yayın Tarihi</w:t>
          </w:r>
        </w:p>
      </w:tc>
      <w:tc>
        <w:tcPr>
          <w:tcW w:w="1418" w:type="dxa"/>
          <w:vAlign w:val="center"/>
        </w:tcPr>
        <w:p w:rsidR="003301AB" w:rsidRDefault="003301AB">
          <w:pPr>
            <w:pStyle w:val="stBilgi"/>
            <w:spacing w:line="256" w:lineRule="auto"/>
            <w:jc w:val="center"/>
            <w:rPr>
              <w:sz w:val="20"/>
              <w:szCs w:val="20"/>
            </w:rPr>
          </w:pPr>
          <w:r>
            <w:rPr>
              <w:sz w:val="20"/>
              <w:szCs w:val="20"/>
            </w:rPr>
            <w:t>20.07.2020</w:t>
          </w:r>
        </w:p>
      </w:tc>
    </w:tr>
    <w:tr w:rsidR="003301AB" w:rsidTr="00F65E1B">
      <w:trPr>
        <w:cantSplit/>
        <w:trHeight w:hRule="exact" w:val="317"/>
        <w:jc w:val="center"/>
      </w:trPr>
      <w:tc>
        <w:tcPr>
          <w:tcW w:w="1696" w:type="dxa"/>
          <w:vMerge/>
        </w:tcPr>
        <w:p w:rsidR="003301AB" w:rsidRDefault="003301AB" w:rsidP="00733C5C">
          <w:pPr>
            <w:pStyle w:val="stBilgi"/>
            <w:jc w:val="center"/>
            <w:rPr>
              <w:rFonts w:ascii="Comic Sans MS" w:hAnsi="Comic Sans MS"/>
              <w:sz w:val="40"/>
            </w:rPr>
          </w:pPr>
        </w:p>
      </w:tc>
      <w:tc>
        <w:tcPr>
          <w:tcW w:w="6237" w:type="dxa"/>
          <w:vMerge/>
        </w:tcPr>
        <w:p w:rsidR="003301AB" w:rsidRDefault="003301AB" w:rsidP="00733C5C">
          <w:pPr>
            <w:pStyle w:val="stBilgi"/>
          </w:pPr>
        </w:p>
      </w:tc>
      <w:tc>
        <w:tcPr>
          <w:tcW w:w="1418" w:type="dxa"/>
          <w:vAlign w:val="center"/>
        </w:tcPr>
        <w:p w:rsidR="003301AB" w:rsidRPr="003A17C3" w:rsidRDefault="003301AB" w:rsidP="00733C5C">
          <w:pPr>
            <w:pStyle w:val="stBilgi"/>
            <w:tabs>
              <w:tab w:val="left" w:pos="1489"/>
            </w:tabs>
            <w:rPr>
              <w:sz w:val="20"/>
              <w:szCs w:val="20"/>
            </w:rPr>
          </w:pPr>
          <w:r w:rsidRPr="003A17C3">
            <w:rPr>
              <w:sz w:val="20"/>
              <w:szCs w:val="20"/>
            </w:rPr>
            <w:t>Revizyon Tarihi</w:t>
          </w:r>
        </w:p>
      </w:tc>
      <w:tc>
        <w:tcPr>
          <w:tcW w:w="1418" w:type="dxa"/>
          <w:vAlign w:val="center"/>
        </w:tcPr>
        <w:p w:rsidR="003301AB" w:rsidRPr="003A17C3" w:rsidRDefault="003301AB" w:rsidP="00733C5C">
          <w:pPr>
            <w:pStyle w:val="stBilgi"/>
            <w:jc w:val="center"/>
            <w:rPr>
              <w:sz w:val="20"/>
              <w:szCs w:val="20"/>
            </w:rPr>
          </w:pPr>
          <w:r>
            <w:rPr>
              <w:sz w:val="20"/>
              <w:szCs w:val="20"/>
            </w:rPr>
            <w:t>-</w:t>
          </w:r>
        </w:p>
      </w:tc>
    </w:tr>
    <w:tr w:rsidR="003301AB" w:rsidTr="00F65E1B">
      <w:trPr>
        <w:cantSplit/>
        <w:trHeight w:hRule="exact" w:val="317"/>
        <w:jc w:val="center"/>
      </w:trPr>
      <w:tc>
        <w:tcPr>
          <w:tcW w:w="1696" w:type="dxa"/>
          <w:vMerge/>
        </w:tcPr>
        <w:p w:rsidR="003301AB" w:rsidRDefault="003301AB" w:rsidP="00733C5C">
          <w:pPr>
            <w:pStyle w:val="stBilgi"/>
            <w:jc w:val="center"/>
            <w:rPr>
              <w:rFonts w:ascii="Comic Sans MS" w:hAnsi="Comic Sans MS"/>
              <w:sz w:val="40"/>
            </w:rPr>
          </w:pPr>
        </w:p>
      </w:tc>
      <w:tc>
        <w:tcPr>
          <w:tcW w:w="6237" w:type="dxa"/>
          <w:vMerge w:val="restart"/>
          <w:vAlign w:val="center"/>
        </w:tcPr>
        <w:p w:rsidR="003301AB" w:rsidRPr="00EE3576" w:rsidRDefault="003301AB"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3301AB" w:rsidRPr="003A17C3" w:rsidRDefault="003301AB" w:rsidP="00733C5C">
          <w:pPr>
            <w:pStyle w:val="stBilgi"/>
            <w:rPr>
              <w:sz w:val="20"/>
              <w:szCs w:val="20"/>
            </w:rPr>
          </w:pPr>
          <w:r w:rsidRPr="003A17C3">
            <w:rPr>
              <w:sz w:val="20"/>
              <w:szCs w:val="20"/>
            </w:rPr>
            <w:t>Revizyon No</w:t>
          </w:r>
        </w:p>
      </w:tc>
      <w:tc>
        <w:tcPr>
          <w:tcW w:w="1418" w:type="dxa"/>
          <w:vAlign w:val="center"/>
        </w:tcPr>
        <w:p w:rsidR="003301AB" w:rsidRPr="003A17C3" w:rsidRDefault="003301AB" w:rsidP="00733C5C">
          <w:pPr>
            <w:pStyle w:val="stBilgi"/>
            <w:jc w:val="center"/>
            <w:rPr>
              <w:sz w:val="20"/>
              <w:szCs w:val="20"/>
            </w:rPr>
          </w:pPr>
          <w:r>
            <w:rPr>
              <w:sz w:val="20"/>
              <w:szCs w:val="20"/>
            </w:rPr>
            <w:t>00</w:t>
          </w:r>
        </w:p>
      </w:tc>
    </w:tr>
    <w:tr w:rsidR="003301AB" w:rsidTr="00F65E1B">
      <w:trPr>
        <w:cantSplit/>
        <w:trHeight w:hRule="exact" w:val="301"/>
        <w:jc w:val="center"/>
      </w:trPr>
      <w:tc>
        <w:tcPr>
          <w:tcW w:w="1696" w:type="dxa"/>
          <w:vMerge/>
          <w:tcBorders>
            <w:bottom w:val="single" w:sz="4" w:space="0" w:color="auto"/>
          </w:tcBorders>
        </w:tcPr>
        <w:p w:rsidR="003301AB" w:rsidRDefault="003301AB" w:rsidP="00733C5C">
          <w:pPr>
            <w:pStyle w:val="stBilgi"/>
            <w:jc w:val="center"/>
            <w:rPr>
              <w:rFonts w:ascii="Comic Sans MS" w:hAnsi="Comic Sans MS"/>
              <w:sz w:val="40"/>
            </w:rPr>
          </w:pPr>
        </w:p>
      </w:tc>
      <w:tc>
        <w:tcPr>
          <w:tcW w:w="6237" w:type="dxa"/>
          <w:vMerge/>
          <w:tcBorders>
            <w:bottom w:val="single" w:sz="4" w:space="0" w:color="auto"/>
          </w:tcBorders>
        </w:tcPr>
        <w:p w:rsidR="003301AB" w:rsidRDefault="003301AB" w:rsidP="00733C5C">
          <w:pPr>
            <w:pStyle w:val="stBilgi"/>
          </w:pPr>
        </w:p>
      </w:tc>
      <w:tc>
        <w:tcPr>
          <w:tcW w:w="1418" w:type="dxa"/>
          <w:tcBorders>
            <w:bottom w:val="single" w:sz="4" w:space="0" w:color="auto"/>
          </w:tcBorders>
          <w:vAlign w:val="center"/>
        </w:tcPr>
        <w:p w:rsidR="003301AB" w:rsidRPr="003A17C3" w:rsidRDefault="003301AB"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3301AB" w:rsidRPr="003A17C3" w:rsidRDefault="003301AB"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5C7501">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5C7501">
            <w:rPr>
              <w:rStyle w:val="SayfaNumaras"/>
              <w:noProof/>
              <w:sz w:val="20"/>
              <w:szCs w:val="20"/>
            </w:rPr>
            <w:t>24</w:t>
          </w:r>
          <w:r w:rsidRPr="003A17C3">
            <w:rPr>
              <w:rStyle w:val="SayfaNumaras"/>
              <w:sz w:val="20"/>
              <w:szCs w:val="20"/>
            </w:rPr>
            <w:fldChar w:fldCharType="end"/>
          </w:r>
        </w:p>
      </w:tc>
    </w:tr>
  </w:tbl>
  <w:p w:rsidR="003301AB" w:rsidRDefault="003301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84A"/>
    <w:rsid w:val="00051E59"/>
    <w:rsid w:val="00056234"/>
    <w:rsid w:val="00063C6D"/>
    <w:rsid w:val="000651CD"/>
    <w:rsid w:val="000659AF"/>
    <w:rsid w:val="000665F7"/>
    <w:rsid w:val="0007274A"/>
    <w:rsid w:val="00080336"/>
    <w:rsid w:val="00083E4E"/>
    <w:rsid w:val="0009089F"/>
    <w:rsid w:val="00094DB9"/>
    <w:rsid w:val="000951C5"/>
    <w:rsid w:val="000979E0"/>
    <w:rsid w:val="000A0D1F"/>
    <w:rsid w:val="000A2B77"/>
    <w:rsid w:val="000A57C4"/>
    <w:rsid w:val="000A6669"/>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009"/>
    <w:rsid w:val="00134EBF"/>
    <w:rsid w:val="001369BE"/>
    <w:rsid w:val="00140538"/>
    <w:rsid w:val="00143AF8"/>
    <w:rsid w:val="00143DAD"/>
    <w:rsid w:val="001446C8"/>
    <w:rsid w:val="00150DF9"/>
    <w:rsid w:val="001527F5"/>
    <w:rsid w:val="00152B73"/>
    <w:rsid w:val="0015388B"/>
    <w:rsid w:val="00156E20"/>
    <w:rsid w:val="00161A56"/>
    <w:rsid w:val="00163BF3"/>
    <w:rsid w:val="0016602E"/>
    <w:rsid w:val="001719E3"/>
    <w:rsid w:val="0017618D"/>
    <w:rsid w:val="001777EC"/>
    <w:rsid w:val="001804C6"/>
    <w:rsid w:val="0018108E"/>
    <w:rsid w:val="00181F05"/>
    <w:rsid w:val="0018297B"/>
    <w:rsid w:val="00182C5A"/>
    <w:rsid w:val="0018441D"/>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36DF"/>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5E0"/>
    <w:rsid w:val="002C3A8B"/>
    <w:rsid w:val="002C550E"/>
    <w:rsid w:val="002C5B0E"/>
    <w:rsid w:val="002C7DF6"/>
    <w:rsid w:val="002D0873"/>
    <w:rsid w:val="002D103C"/>
    <w:rsid w:val="002D1256"/>
    <w:rsid w:val="002D16A7"/>
    <w:rsid w:val="002D35C5"/>
    <w:rsid w:val="002D3D46"/>
    <w:rsid w:val="002D41B4"/>
    <w:rsid w:val="002D6262"/>
    <w:rsid w:val="002E0C21"/>
    <w:rsid w:val="002E22F1"/>
    <w:rsid w:val="002E7111"/>
    <w:rsid w:val="002F0067"/>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01AB"/>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5C32"/>
    <w:rsid w:val="003C6EE7"/>
    <w:rsid w:val="003D5FA9"/>
    <w:rsid w:val="003D6810"/>
    <w:rsid w:val="003D75E1"/>
    <w:rsid w:val="003D78D4"/>
    <w:rsid w:val="003E2385"/>
    <w:rsid w:val="003E3AAA"/>
    <w:rsid w:val="003E74BB"/>
    <w:rsid w:val="003F13EF"/>
    <w:rsid w:val="003F1573"/>
    <w:rsid w:val="003F1758"/>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3014"/>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E694B"/>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34C10"/>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2FB7"/>
    <w:rsid w:val="005A5773"/>
    <w:rsid w:val="005B00B2"/>
    <w:rsid w:val="005B01B8"/>
    <w:rsid w:val="005B4A14"/>
    <w:rsid w:val="005B4F3A"/>
    <w:rsid w:val="005B68A5"/>
    <w:rsid w:val="005C1E2D"/>
    <w:rsid w:val="005C3F95"/>
    <w:rsid w:val="005C5321"/>
    <w:rsid w:val="005C5629"/>
    <w:rsid w:val="005C7501"/>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5C2E"/>
    <w:rsid w:val="00616007"/>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58F"/>
    <w:rsid w:val="00657FB4"/>
    <w:rsid w:val="00660181"/>
    <w:rsid w:val="00662DF3"/>
    <w:rsid w:val="00664C10"/>
    <w:rsid w:val="00671B95"/>
    <w:rsid w:val="0067321E"/>
    <w:rsid w:val="006758D3"/>
    <w:rsid w:val="00676842"/>
    <w:rsid w:val="0068085F"/>
    <w:rsid w:val="00682B5F"/>
    <w:rsid w:val="00690EBE"/>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6C65"/>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95F"/>
    <w:rsid w:val="00722B76"/>
    <w:rsid w:val="00723543"/>
    <w:rsid w:val="00723E3E"/>
    <w:rsid w:val="0072598B"/>
    <w:rsid w:val="007265BD"/>
    <w:rsid w:val="00733C5C"/>
    <w:rsid w:val="00734147"/>
    <w:rsid w:val="0073425A"/>
    <w:rsid w:val="00736B49"/>
    <w:rsid w:val="00737CE4"/>
    <w:rsid w:val="007440CB"/>
    <w:rsid w:val="00745028"/>
    <w:rsid w:val="007453AB"/>
    <w:rsid w:val="0074643C"/>
    <w:rsid w:val="00747D0A"/>
    <w:rsid w:val="007513E9"/>
    <w:rsid w:val="00752FBF"/>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85A2E"/>
    <w:rsid w:val="00786F87"/>
    <w:rsid w:val="00790691"/>
    <w:rsid w:val="00790BF4"/>
    <w:rsid w:val="007924C3"/>
    <w:rsid w:val="00794B52"/>
    <w:rsid w:val="00795CEF"/>
    <w:rsid w:val="007978DC"/>
    <w:rsid w:val="007A1BEA"/>
    <w:rsid w:val="007A2179"/>
    <w:rsid w:val="007A26B7"/>
    <w:rsid w:val="007A2D5C"/>
    <w:rsid w:val="007A577C"/>
    <w:rsid w:val="007A61DC"/>
    <w:rsid w:val="007A6808"/>
    <w:rsid w:val="007B1C21"/>
    <w:rsid w:val="007B5671"/>
    <w:rsid w:val="007C197F"/>
    <w:rsid w:val="007C444A"/>
    <w:rsid w:val="007D28D6"/>
    <w:rsid w:val="007D2AFB"/>
    <w:rsid w:val="007D6E12"/>
    <w:rsid w:val="007E0134"/>
    <w:rsid w:val="007E3798"/>
    <w:rsid w:val="007E6C2F"/>
    <w:rsid w:val="007F1D07"/>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62133"/>
    <w:rsid w:val="00873C5D"/>
    <w:rsid w:val="00880E22"/>
    <w:rsid w:val="00881CD7"/>
    <w:rsid w:val="00886242"/>
    <w:rsid w:val="00891C12"/>
    <w:rsid w:val="00892E06"/>
    <w:rsid w:val="008939B8"/>
    <w:rsid w:val="008943DB"/>
    <w:rsid w:val="00897C29"/>
    <w:rsid w:val="008A1550"/>
    <w:rsid w:val="008A1DE1"/>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12BA"/>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22B3"/>
    <w:rsid w:val="0097760D"/>
    <w:rsid w:val="009860C1"/>
    <w:rsid w:val="00987FD9"/>
    <w:rsid w:val="009915AF"/>
    <w:rsid w:val="009949F5"/>
    <w:rsid w:val="009A1837"/>
    <w:rsid w:val="009A1953"/>
    <w:rsid w:val="009A4587"/>
    <w:rsid w:val="009B2CE7"/>
    <w:rsid w:val="009B2D45"/>
    <w:rsid w:val="009B3EFC"/>
    <w:rsid w:val="009B6118"/>
    <w:rsid w:val="009B637F"/>
    <w:rsid w:val="009B6958"/>
    <w:rsid w:val="009C10C4"/>
    <w:rsid w:val="009C12D7"/>
    <w:rsid w:val="009C3670"/>
    <w:rsid w:val="009C539A"/>
    <w:rsid w:val="009C6E15"/>
    <w:rsid w:val="009C719D"/>
    <w:rsid w:val="009D2CFA"/>
    <w:rsid w:val="009D5AE6"/>
    <w:rsid w:val="009D75DB"/>
    <w:rsid w:val="009E204E"/>
    <w:rsid w:val="009E568D"/>
    <w:rsid w:val="009F0EE3"/>
    <w:rsid w:val="009F440A"/>
    <w:rsid w:val="009F4E4E"/>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58D4"/>
    <w:rsid w:val="00A466B5"/>
    <w:rsid w:val="00A479DD"/>
    <w:rsid w:val="00A50079"/>
    <w:rsid w:val="00A520E0"/>
    <w:rsid w:val="00A526EB"/>
    <w:rsid w:val="00A53CF8"/>
    <w:rsid w:val="00A54EF5"/>
    <w:rsid w:val="00A55AC4"/>
    <w:rsid w:val="00A621B4"/>
    <w:rsid w:val="00A626C3"/>
    <w:rsid w:val="00A643E4"/>
    <w:rsid w:val="00A655D3"/>
    <w:rsid w:val="00A71DD6"/>
    <w:rsid w:val="00A721D1"/>
    <w:rsid w:val="00A72322"/>
    <w:rsid w:val="00A8552A"/>
    <w:rsid w:val="00A86059"/>
    <w:rsid w:val="00A8617F"/>
    <w:rsid w:val="00A86908"/>
    <w:rsid w:val="00A87309"/>
    <w:rsid w:val="00A934C2"/>
    <w:rsid w:val="00A9655B"/>
    <w:rsid w:val="00AA04A7"/>
    <w:rsid w:val="00AA1DCA"/>
    <w:rsid w:val="00AB2A74"/>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4B1F"/>
    <w:rsid w:val="00AD750F"/>
    <w:rsid w:val="00AE64D0"/>
    <w:rsid w:val="00AF0288"/>
    <w:rsid w:val="00AF2250"/>
    <w:rsid w:val="00AF356F"/>
    <w:rsid w:val="00AF6A84"/>
    <w:rsid w:val="00B003A8"/>
    <w:rsid w:val="00B008CB"/>
    <w:rsid w:val="00B0090F"/>
    <w:rsid w:val="00B03360"/>
    <w:rsid w:val="00B034DC"/>
    <w:rsid w:val="00B05821"/>
    <w:rsid w:val="00B06A8C"/>
    <w:rsid w:val="00B06E43"/>
    <w:rsid w:val="00B12F5C"/>
    <w:rsid w:val="00B13EDE"/>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77F2F"/>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494F"/>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76A33"/>
    <w:rsid w:val="00C80867"/>
    <w:rsid w:val="00C86780"/>
    <w:rsid w:val="00C931BD"/>
    <w:rsid w:val="00C963A4"/>
    <w:rsid w:val="00C96EB9"/>
    <w:rsid w:val="00C97808"/>
    <w:rsid w:val="00CA09CC"/>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07C9F"/>
    <w:rsid w:val="00D1121E"/>
    <w:rsid w:val="00D134DD"/>
    <w:rsid w:val="00D20181"/>
    <w:rsid w:val="00D24BF9"/>
    <w:rsid w:val="00D26972"/>
    <w:rsid w:val="00D2722E"/>
    <w:rsid w:val="00D27B09"/>
    <w:rsid w:val="00D27FA0"/>
    <w:rsid w:val="00D302A2"/>
    <w:rsid w:val="00D32951"/>
    <w:rsid w:val="00D33500"/>
    <w:rsid w:val="00D36096"/>
    <w:rsid w:val="00D3764E"/>
    <w:rsid w:val="00D37FFE"/>
    <w:rsid w:val="00D50272"/>
    <w:rsid w:val="00D52A75"/>
    <w:rsid w:val="00D539DD"/>
    <w:rsid w:val="00D54078"/>
    <w:rsid w:val="00D568E1"/>
    <w:rsid w:val="00D6271F"/>
    <w:rsid w:val="00D73CFA"/>
    <w:rsid w:val="00D75D60"/>
    <w:rsid w:val="00D75F1F"/>
    <w:rsid w:val="00D7765C"/>
    <w:rsid w:val="00D80EFA"/>
    <w:rsid w:val="00D82547"/>
    <w:rsid w:val="00D82613"/>
    <w:rsid w:val="00D83438"/>
    <w:rsid w:val="00D87106"/>
    <w:rsid w:val="00D90512"/>
    <w:rsid w:val="00D925A0"/>
    <w:rsid w:val="00D93244"/>
    <w:rsid w:val="00D95CF5"/>
    <w:rsid w:val="00DA2B14"/>
    <w:rsid w:val="00DA49D8"/>
    <w:rsid w:val="00DA58CF"/>
    <w:rsid w:val="00DB1701"/>
    <w:rsid w:val="00DC071C"/>
    <w:rsid w:val="00DC243D"/>
    <w:rsid w:val="00DC36B9"/>
    <w:rsid w:val="00DC40DF"/>
    <w:rsid w:val="00DC644C"/>
    <w:rsid w:val="00DC7C02"/>
    <w:rsid w:val="00DC7EBE"/>
    <w:rsid w:val="00DD033E"/>
    <w:rsid w:val="00DD1178"/>
    <w:rsid w:val="00DD4CAF"/>
    <w:rsid w:val="00DD5352"/>
    <w:rsid w:val="00DD53EA"/>
    <w:rsid w:val="00DD7112"/>
    <w:rsid w:val="00DD7C42"/>
    <w:rsid w:val="00DE4918"/>
    <w:rsid w:val="00DE6BAD"/>
    <w:rsid w:val="00DF5912"/>
    <w:rsid w:val="00DF626D"/>
    <w:rsid w:val="00E01790"/>
    <w:rsid w:val="00E01A0A"/>
    <w:rsid w:val="00E04E52"/>
    <w:rsid w:val="00E05227"/>
    <w:rsid w:val="00E0579A"/>
    <w:rsid w:val="00E05EDB"/>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37300"/>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1062"/>
    <w:rsid w:val="00E960B7"/>
    <w:rsid w:val="00EA0A55"/>
    <w:rsid w:val="00EA1E5E"/>
    <w:rsid w:val="00EA3F84"/>
    <w:rsid w:val="00EA5128"/>
    <w:rsid w:val="00EA5B42"/>
    <w:rsid w:val="00EA6C24"/>
    <w:rsid w:val="00EB5D30"/>
    <w:rsid w:val="00ED0421"/>
    <w:rsid w:val="00ED07CB"/>
    <w:rsid w:val="00ED0EFE"/>
    <w:rsid w:val="00ED35EF"/>
    <w:rsid w:val="00ED3D7D"/>
    <w:rsid w:val="00ED5775"/>
    <w:rsid w:val="00ED655F"/>
    <w:rsid w:val="00ED67D2"/>
    <w:rsid w:val="00EE25D8"/>
    <w:rsid w:val="00EE3336"/>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04D"/>
    <w:rsid w:val="00F16C2B"/>
    <w:rsid w:val="00F214C7"/>
    <w:rsid w:val="00F23D82"/>
    <w:rsid w:val="00F243A9"/>
    <w:rsid w:val="00F24FDF"/>
    <w:rsid w:val="00F26F65"/>
    <w:rsid w:val="00F30E6A"/>
    <w:rsid w:val="00F359B5"/>
    <w:rsid w:val="00F400F2"/>
    <w:rsid w:val="00F40ECC"/>
    <w:rsid w:val="00F42F64"/>
    <w:rsid w:val="00F45ED2"/>
    <w:rsid w:val="00F5050A"/>
    <w:rsid w:val="00F52ADC"/>
    <w:rsid w:val="00F56E22"/>
    <w:rsid w:val="00F57BFB"/>
    <w:rsid w:val="00F601CF"/>
    <w:rsid w:val="00F657FF"/>
    <w:rsid w:val="00F65C46"/>
    <w:rsid w:val="00F65E1B"/>
    <w:rsid w:val="00F66B8D"/>
    <w:rsid w:val="00F66F5F"/>
    <w:rsid w:val="00F80504"/>
    <w:rsid w:val="00F81B28"/>
    <w:rsid w:val="00F83E12"/>
    <w:rsid w:val="00F90D9A"/>
    <w:rsid w:val="00F90FA3"/>
    <w:rsid w:val="00F91FDC"/>
    <w:rsid w:val="00F937FF"/>
    <w:rsid w:val="00F94BEB"/>
    <w:rsid w:val="00F95C2E"/>
    <w:rsid w:val="00F97561"/>
    <w:rsid w:val="00FA04A6"/>
    <w:rsid w:val="00FA1838"/>
    <w:rsid w:val="00FA32F4"/>
    <w:rsid w:val="00FA7F5C"/>
    <w:rsid w:val="00FB33EF"/>
    <w:rsid w:val="00FB484A"/>
    <w:rsid w:val="00FB729C"/>
    <w:rsid w:val="00FB7998"/>
    <w:rsid w:val="00FC2571"/>
    <w:rsid w:val="00FC2D59"/>
    <w:rsid w:val="00FC7BEB"/>
    <w:rsid w:val="00FD266D"/>
    <w:rsid w:val="00FD378E"/>
    <w:rsid w:val="00FD731C"/>
    <w:rsid w:val="00FE0F73"/>
    <w:rsid w:val="00FE3026"/>
    <w:rsid w:val="00FE52D6"/>
    <w:rsid w:val="00FE7047"/>
    <w:rsid w:val="00FF29C5"/>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62748"/>
  <w15:docId w15:val="{0894BE6D-AD27-4523-B779-CDDD5171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paragraph" w:customStyle="1" w:styleId="Normal1">
    <w:name w:val="Normal1"/>
    <w:rsid w:val="007513E9"/>
    <w:pPr>
      <w:spacing w:after="0"/>
    </w:pPr>
    <w:rPr>
      <w:rFonts w:ascii="Calibri" w:eastAsia="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azzezsumerkml.meb.k12.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B4FC6-1991-436B-9062-234354BD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24</Pages>
  <Words>9594</Words>
  <Characters>54686</Characters>
  <Application>Microsoft Office Word</Application>
  <DocSecurity>0</DocSecurity>
  <Lines>455</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HASANHOCA</cp:lastModifiedBy>
  <cp:revision>30</cp:revision>
  <cp:lastPrinted>2017-08-08T11:56:00Z</cp:lastPrinted>
  <dcterms:created xsi:type="dcterms:W3CDTF">2020-08-29T12:50:00Z</dcterms:created>
  <dcterms:modified xsi:type="dcterms:W3CDTF">2020-09-01T11:01:00Z</dcterms:modified>
</cp:coreProperties>
</file>